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6"/>
        <w:ind w:left="1719" w:right="0" w:firstLine="0"/>
        <w:jc w:val="left"/>
        <w:rPr>
          <w:rFonts w:ascii="Tahoma"/>
          <w:b/>
          <w:sz w:val="120"/>
        </w:rPr>
      </w:pPr>
      <w:r>
        <w:rPr>
          <w:rFonts w:ascii="Tahoma"/>
          <w:b/>
          <w:color w:val="006BB6"/>
          <w:w w:val="90"/>
          <w:sz w:val="120"/>
        </w:rPr>
        <w:t>Dough </w:t>
      </w:r>
      <w:r>
        <w:rPr>
          <w:rFonts w:ascii="Tahoma"/>
          <w:b/>
          <w:color w:val="231F20"/>
          <w:spacing w:val="4"/>
          <w:w w:val="90"/>
          <w:sz w:val="120"/>
        </w:rPr>
        <w:t>Expert</w:t>
      </w:r>
      <w:r>
        <w:rPr>
          <w:rFonts w:ascii="Tahoma"/>
          <w:b/>
          <w:color w:val="231F20"/>
          <w:spacing w:val="-15"/>
          <w:w w:val="90"/>
          <w:sz w:val="120"/>
        </w:rPr>
        <w:t> </w:t>
      </w:r>
      <w:r>
        <w:rPr>
          <w:rFonts w:ascii="Tahoma"/>
          <w:b/>
          <w:color w:val="231F20"/>
          <w:w w:val="90"/>
          <w:sz w:val="120"/>
        </w:rPr>
        <w:t>C</w:t>
      </w:r>
    </w:p>
    <w:p>
      <w:pPr>
        <w:spacing w:before="185"/>
        <w:ind w:left="1714" w:right="0" w:firstLine="0"/>
        <w:jc w:val="left"/>
        <w:rPr>
          <w:b/>
          <w:sz w:val="26"/>
        </w:rPr>
      </w:pPr>
      <w:r>
        <w:rPr>
          <w:rFonts w:ascii="Arial"/>
          <w:b/>
          <w:color w:val="231F20"/>
          <w:spacing w:val="2"/>
          <w:w w:val="95"/>
          <w:sz w:val="26"/>
        </w:rPr>
        <w:t>Next</w:t>
      </w:r>
      <w:r>
        <w:rPr>
          <w:rFonts w:ascii="Arial"/>
          <w:b/>
          <w:color w:val="231F20"/>
          <w:spacing w:val="-37"/>
          <w:w w:val="95"/>
          <w:sz w:val="26"/>
        </w:rPr>
        <w:t> </w:t>
      </w:r>
      <w:r>
        <w:rPr>
          <w:rFonts w:ascii="Arial"/>
          <w:b/>
          <w:color w:val="231F20"/>
          <w:spacing w:val="2"/>
          <w:w w:val="95"/>
          <w:sz w:val="26"/>
        </w:rPr>
        <w:t>generation</w:t>
      </w:r>
      <w:r>
        <w:rPr>
          <w:rFonts w:ascii="Arial"/>
          <w:b/>
          <w:color w:val="231F20"/>
          <w:spacing w:val="-39"/>
          <w:w w:val="95"/>
          <w:sz w:val="26"/>
        </w:rPr>
        <w:t> </w:t>
      </w:r>
      <w:r>
        <w:rPr>
          <w:rFonts w:ascii="Arial"/>
          <w:b/>
          <w:color w:val="231F20"/>
          <w:w w:val="95"/>
          <w:sz w:val="26"/>
        </w:rPr>
        <w:t>DOUGH</w:t>
      </w:r>
      <w:r>
        <w:rPr>
          <w:rFonts w:ascii="Arial"/>
          <w:b/>
          <w:color w:val="231F20"/>
          <w:spacing w:val="-40"/>
          <w:w w:val="95"/>
          <w:sz w:val="26"/>
        </w:rPr>
        <w:t> </w:t>
      </w:r>
      <w:r>
        <w:rPr>
          <w:rFonts w:ascii="Arial"/>
          <w:b/>
          <w:color w:val="231F20"/>
          <w:w w:val="95"/>
          <w:sz w:val="26"/>
        </w:rPr>
        <w:t>EXPERT</w:t>
      </w:r>
      <w:r>
        <w:rPr>
          <w:rFonts w:ascii="Arial"/>
          <w:b/>
          <w:color w:val="231F20"/>
          <w:spacing w:val="-41"/>
          <w:w w:val="95"/>
          <w:sz w:val="26"/>
        </w:rPr>
        <w:t> </w:t>
      </w:r>
      <w:r>
        <w:rPr>
          <w:rFonts w:ascii="Arial"/>
          <w:b/>
          <w:color w:val="231F20"/>
          <w:w w:val="95"/>
          <w:sz w:val="26"/>
        </w:rPr>
        <w:t>divider</w:t>
      </w:r>
      <w:r>
        <w:rPr>
          <w:rFonts w:ascii="Arial"/>
          <w:b/>
          <w:color w:val="231F20"/>
          <w:spacing w:val="-36"/>
          <w:w w:val="95"/>
          <w:sz w:val="26"/>
        </w:rPr>
        <w:t> </w:t>
      </w:r>
      <w:r>
        <w:rPr>
          <w:rFonts w:ascii="Arial"/>
          <w:b/>
          <w:color w:val="231F20"/>
          <w:w w:val="95"/>
          <w:sz w:val="26"/>
        </w:rPr>
        <w:t>designed</w:t>
      </w:r>
      <w:r>
        <w:rPr>
          <w:rFonts w:ascii="Arial"/>
          <w:b/>
          <w:color w:val="231F20"/>
          <w:spacing w:val="-37"/>
          <w:w w:val="95"/>
          <w:sz w:val="26"/>
        </w:rPr>
        <w:t> </w:t>
      </w:r>
      <w:r>
        <w:rPr>
          <w:rFonts w:ascii="Arial"/>
          <w:b/>
          <w:color w:val="231F20"/>
          <w:w w:val="95"/>
          <w:sz w:val="26"/>
        </w:rPr>
        <w:t>and</w:t>
      </w:r>
      <w:r>
        <w:rPr>
          <w:rFonts w:ascii="Arial"/>
          <w:b/>
          <w:color w:val="231F20"/>
          <w:spacing w:val="-37"/>
          <w:w w:val="95"/>
          <w:sz w:val="26"/>
        </w:rPr>
        <w:t> </w:t>
      </w:r>
      <w:r>
        <w:rPr>
          <w:rFonts w:ascii="Arial"/>
          <w:b/>
          <w:color w:val="231F20"/>
          <w:spacing w:val="2"/>
          <w:w w:val="95"/>
          <w:sz w:val="26"/>
        </w:rPr>
        <w:t>produced</w:t>
      </w:r>
      <w:r>
        <w:rPr>
          <w:rFonts w:ascii="Arial"/>
          <w:b/>
          <w:color w:val="231F20"/>
          <w:spacing w:val="-36"/>
          <w:w w:val="95"/>
          <w:sz w:val="26"/>
        </w:rPr>
        <w:t> </w:t>
      </w:r>
      <w:r>
        <w:rPr>
          <w:rFonts w:ascii="Arial"/>
          <w:b/>
          <w:color w:val="231F20"/>
          <w:w w:val="95"/>
          <w:sz w:val="26"/>
        </w:rPr>
        <w:t>by</w:t>
      </w:r>
      <w:r>
        <w:rPr>
          <w:rFonts w:ascii="Arial"/>
          <w:b/>
          <w:color w:val="231F20"/>
          <w:spacing w:val="-37"/>
          <w:w w:val="95"/>
          <w:sz w:val="26"/>
        </w:rPr>
        <w:t> </w:t>
      </w:r>
      <w:r>
        <w:rPr>
          <w:b/>
          <w:color w:val="231F20"/>
          <w:spacing w:val="3"/>
          <w:w w:val="95"/>
          <w:sz w:val="26"/>
        </w:rPr>
        <w:t>Benier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134" w:val="left" w:leader="none"/>
        </w:tabs>
        <w:spacing w:line="240" w:lineRule="auto" w:before="110" w:after="0"/>
        <w:ind w:left="1133" w:right="0" w:hanging="283"/>
        <w:jc w:val="left"/>
        <w:rPr>
          <w:rFonts w:ascii="Calibri" w:hAnsi="Calibri"/>
          <w:b/>
          <w:sz w:val="20"/>
        </w:rPr>
      </w:pPr>
      <w:r>
        <w:rPr/>
        <w:pict>
          <v:group style="position:absolute;margin-left:39.685001pt;margin-top:1.10219pt;width:555.6pt;height:523pt;mso-position-horizontal-relative:page;mso-position-vertical-relative:paragraph;z-index:-17560" coordorigin="794,22" coordsize="11112,10460">
            <v:shape style="position:absolute;left:4096;top:4515;width:7810;height:5000" type="#_x0000_t75" stroked="false">
              <v:imagedata r:id="rId5" o:title=""/>
            </v:shape>
            <v:shape style="position:absolute;left:8844;top:9093;width:918;height:918" type="#_x0000_t75" stroked="false">
              <v:imagedata r:id="rId6" o:title=""/>
            </v:shape>
            <v:shape style="position:absolute;left:6727;top:759;width:4461;height:5777" type="#_x0000_t75" stroked="false">
              <v:imagedata r:id="rId7" o:title=""/>
            </v:shape>
            <v:rect style="position:absolute;left:2140;top:8611;width:9766;height:1871" filled="true" fillcolor="#006bb6" stroked="false">
              <v:fill type="solid"/>
            </v:rect>
            <v:shape style="position:absolute;left:9177;top:9177;width:1460;height:927" type="#_x0000_t75" stroked="false">
              <v:imagedata r:id="rId8" o:title=""/>
            </v:shape>
            <v:shape style="position:absolute;left:10830;top:9777;width:558;height:328" type="#_x0000_t75" stroked="false">
              <v:imagedata r:id="rId9" o:title=""/>
            </v:shape>
            <v:line style="position:absolute" from="10742,9676" to="10742,10095" stroked="true" strokeweight="5.801pt" strokecolor="#ffffff">
              <v:stroke dashstyle="solid"/>
            </v:line>
            <v:shape style="position:absolute;left:2125;top:8611;width:7473;height:1871" type="#_x0000_t75" stroked="false">
              <v:imagedata r:id="rId10" o:title=""/>
            </v:shape>
            <v:rect style="position:absolute;left:793;top:8851;width:1420;height:1420" filled="true" fillcolor="#ffffff" stroked="false">
              <v:fill type="solid"/>
            </v:rect>
            <v:line style="position:absolute" from="857,8931" to="1078,8931" stroked="true" strokeweight="1.577pt" strokecolor="#0066ad">
              <v:stroke dashstyle="solid"/>
            </v:line>
            <v:shape style="position:absolute;left:1109;top:8915;width:789;height:32" coordorigin="1109,8915" coordsize="789,32" path="m1172,8915l1109,8915,1109,8947,1172,8947,1172,8915m1267,8915l1204,8915,1204,8947,1267,8947,1267,8915m1645,8915l1582,8915,1582,8947,1645,8947,1645,8915m1803,8915l1771,8915,1771,8947,1803,8947,1803,8915m1897,8915l1834,8915,1834,8947,1897,8947,1897,8915e" filled="true" fillcolor="#0066ad" stroked="false">
              <v:path arrowok="t"/>
              <v:fill type="solid"/>
            </v:shape>
            <v:line style="position:absolute" from="1929,8931" to="2150,8931" stroked="true" strokeweight="1.577pt" strokecolor="#0066ad">
              <v:stroke dashstyle="solid"/>
            </v:line>
            <v:shape style="position:absolute;left:856;top:8946;width:221;height:32" coordorigin="857,8947" coordsize="221,32" path="m888,8947l857,8947,857,8978,888,8978,888,8947m1078,8947l1046,8947,1046,8978,1078,8978,1078,8947e" filled="true" fillcolor="#0066ad" stroked="false">
              <v:path arrowok="t"/>
              <v:fill type="solid"/>
            </v:shape>
            <v:line style="position:absolute" from="1109,8962" to="1298,8962" stroked="true" strokeweight="1.577pt" strokecolor="#0066ad">
              <v:stroke dashstyle="solid"/>
            </v:line>
            <v:shape style="position:absolute;left:856;top:8946;width:1293;height:64" coordorigin="857,8947" coordsize="1293,64" path="m888,8978l857,8978,857,9010,888,9010,888,8978m1014,8978l920,8978,920,9010,1014,9010,1014,8978m1078,8978l1046,8978,1046,9010,1078,9010,1078,8978m1172,8978l1109,8978,1109,9010,1172,9010,1172,8978m1361,8947l1330,8947,1330,8978,1361,8978,1361,8947m1519,8947l1487,8947,1487,8978,1456,8978,1456,8947,1393,8947,1393,8978,1361,8978,1361,9010,1487,9010,1487,8978,1519,8978,1519,8947m1614,8978l1582,8978,1582,8947,1551,8947,1551,8978,1551,9010,1614,9010,1614,8978m1740,8947l1708,8947,1708,8978,1740,8978,1740,8947m1803,8947l1771,8947,1771,8978,1803,8978,1803,8947m1897,8947l1866,8947,1866,8978,1897,8978,1897,8947m1960,8947l1929,8947,1929,8978,1960,8978,1960,8947m2150,8947l2118,8947,2118,8978,2150,8978,2150,8947e" filled="true" fillcolor="#0066ad" stroked="false">
              <v:path arrowok="t"/>
              <v:fill type="solid"/>
            </v:shape>
            <v:line style="position:absolute" from="1677,8994" to="1834,8994" stroked="true" strokeweight="1.577pt" strokecolor="#0066ad">
              <v:stroke dashstyle="solid"/>
            </v:line>
            <v:shape style="position:absolute;left:856;top:8978;width:1293;height:95" coordorigin="857,8978" coordsize="1293,95" path="m888,9041l857,9041,857,9073,888,9073,888,9041m888,9010l857,9010,857,9041,888,9041,888,9010m1014,9041l920,9041,920,9073,1014,9073,1014,9041m1014,9010l920,9010,920,9041,1014,9041,1014,9010m1078,9041l1046,9041,1046,9073,1078,9073,1078,9041m1078,9010l1046,9010,1046,9041,1078,9041,1078,9010m1172,9041l1141,9041,1141,9073,1172,9073,1172,9041m1235,9041l1204,9041,1204,9073,1235,9073,1235,9041m1235,9010l1141,9010,1141,9041,1235,9041,1235,9010m1330,9010l1267,9010,1267,9041,1330,9041,1330,9010m1361,9041l1267,9041,1267,9073,1361,9073,1361,9041m1456,9041l1424,9041,1424,9073,1456,9073,1456,9041m1487,9010l1456,9010,1456,9041,1487,9041,1487,9010m1519,9041l1487,9041,1487,9073,1519,9073,1519,9041m1551,9010l1519,9010,1519,9041,1551,9041,1551,9010m1582,9041l1551,9041,1551,9073,1582,9073,1582,9041m1645,9010l1582,9010,1582,9041,1645,9041,1645,9010m1708,9041l1677,9041,1677,9073,1708,9073,1708,9041m1771,9010l1708,9010,1708,9041,1771,9041,1771,9010m1897,8978l1866,8978,1866,9010,1866,9010,1866,9041,1897,9041,1897,9010,1897,9010,1897,8978m1960,8978l1929,8978,1929,9010,1929,9010,1929,9041,1960,9041,1960,9010,1960,9010,1960,8978m2087,8978l1992,8978,1992,9010,1992,9010,1992,9041,2087,9041,2087,9010,2087,9010,2087,8978m2150,8978l2118,8978,2118,9010,2118,9010,2118,9041,2150,9041,2150,9010,2150,9010,2150,8978e" filled="true" fillcolor="#0066ad" stroked="false">
              <v:path arrowok="t"/>
              <v:fill type="solid"/>
            </v:shape>
            <v:line style="position:absolute" from="1740,9057" to="1897,9057" stroked="true" strokeweight="1.577pt" strokecolor="#0066ad">
              <v:stroke dashstyle="solid"/>
            </v:line>
            <v:shape style="position:absolute;left:856;top:9041;width:1293;height:64" coordorigin="857,9041" coordsize="1293,64" path="m888,9073l857,9073,857,9104,888,9104,888,9073m1078,9073l1046,9073,1046,9104,1078,9104,1078,9073m1204,9073l1109,9073,1109,9104,1204,9104,1204,9073m1393,9073l1361,9073,1361,9104,1393,9104,1393,9073m1519,9073l1487,9073,1487,9104,1519,9104,1519,9073m1582,9073l1551,9073,1551,9104,1582,9104,1582,9073m1960,9041l1929,9041,1929,9073,1960,9073,1960,9041m2087,9041l1992,9041,1992,9073,2087,9073,2087,9041m2150,9041l2118,9041,2118,9073,2150,9073,2150,9041e" filled="true" fillcolor="#0066ad" stroked="false">
              <v:path arrowok="t"/>
              <v:fill type="solid"/>
            </v:shape>
            <v:line style="position:absolute" from="1677,9088" to="1834,9088" stroked="true" strokeweight="1.577pt" strokecolor="#0066ad">
              <v:stroke dashstyle="solid"/>
            </v:line>
            <v:shape style="position:absolute;left:1928;top:9072;width:221;height:32" coordorigin="1929,9073" coordsize="221,32" path="m1960,9073l1929,9073,1929,9104,1960,9104,1960,9073m2150,9073l2118,9073,2118,9104,2150,9104,2150,9073e" filled="true" fillcolor="#0066ad" stroked="false">
              <v:path arrowok="t"/>
              <v:fill type="solid"/>
            </v:shape>
            <v:line style="position:absolute" from="857,9120" to="1078,9120" stroked="true" strokeweight="1.577pt" strokecolor="#0066ad">
              <v:stroke dashstyle="solid"/>
            </v:line>
            <v:shape style="position:absolute;left:1109;top:9104;width:789;height:32" coordorigin="1109,9104" coordsize="789,32" path="m1141,9104l1109,9104,1109,9136,1141,9136,1141,9104m1204,9104l1172,9104,1172,9136,1204,9136,1204,9104m1267,9104l1235,9104,1235,9136,1267,9136,1267,9104m1330,9104l1298,9104,1298,9136,1330,9136,1330,9104m1393,9104l1361,9104,1361,9136,1393,9136,1393,9104m1456,9104l1424,9104,1424,9136,1456,9136,1456,9104m1519,9104l1487,9104,1487,9136,1519,9136,1519,9104m1582,9104l1551,9104,1551,9136,1582,9136,1582,9104m1645,9104l1614,9104,1614,9136,1645,9136,1645,9104m1708,9104l1677,9104,1677,9136,1708,9136,1708,9104m1771,9104l1740,9104,1740,9136,1771,9136,1771,9104m1834,9104l1803,9104,1803,9136,1834,9136,1834,9104m1897,9104l1866,9104,1866,9136,1897,9136,1897,9104e" filled="true" fillcolor="#0066ad" stroked="false">
              <v:path arrowok="t"/>
              <v:fill type="solid"/>
            </v:shape>
            <v:line style="position:absolute" from="1929,9120" to="2150,9120" stroked="true" strokeweight="1.577pt" strokecolor="#0066ad">
              <v:stroke dashstyle="solid"/>
            </v:line>
            <v:shape style="position:absolute;left:919;top:9135;width:663;height:64" coordorigin="920,9136" coordsize="663,64" path="m1014,9167l920,9167,920,9199,1014,9199,1014,9167m1078,9167l1046,9167,1046,9199,1078,9199,1078,9167m1235,9136l1109,9136,1109,9167,1235,9167,1235,9136m1298,9136l1267,9136,1267,9167,1298,9167,1298,9136m1424,9136l1393,9136,1393,9167,1424,9167,1424,9136m1487,9136l1456,9136,1456,9167,1487,9167,1487,9136m1582,9136l1551,9136,1551,9167,1582,9167,1582,9136e" filled="true" fillcolor="#0066ad" stroked="false">
              <v:path arrowok="t"/>
              <v:fill type="solid"/>
            </v:shape>
            <v:shape style="position:absolute;left:1109;top:9183;width:410;height:2" coordorigin="1109,9183" coordsize="410,0" path="m1109,9183l1267,9183m1298,9183l1519,9183e" filled="false" stroked="true" strokeweight="1.577pt" strokecolor="#0066ad">
              <v:path arrowok="t"/>
              <v:stroke dashstyle="solid"/>
            </v:shape>
            <v:shape style="position:absolute;left:888;top:9167;width:1262;height:64" coordorigin="888,9167" coordsize="1262,64" path="m920,9199l888,9199,888,9230,920,9230,920,9199m1235,9199l1204,9199,1204,9230,1235,9230,1235,9199m1330,9199l1267,9199,1267,9230,1330,9230,1330,9199m1424,9199l1361,9199,1361,9230,1424,9230,1424,9199m1487,9199l1456,9199,1456,9230,1487,9230,1487,9199m1582,9167l1551,9167,1551,9199,1519,9199,1519,9230,1582,9230,1582,9199,1582,9199,1582,9167m1677,9167l1645,9167,1645,9199,1677,9199,1677,9167m1803,9167l1708,9167,1708,9199,1740,9199,1740,9230,1771,9230,1771,9199,1803,9199,1803,9167m1992,9167l1897,9167,1897,9199,1992,9199,1992,9167m2150,9167l2055,9167,2055,9199,2150,9199,2150,9167e" filled="true" fillcolor="#0066ad" stroked="false">
              <v:path arrowok="t"/>
              <v:fill type="solid"/>
            </v:shape>
            <v:line style="position:absolute" from="1803,9215" to="2024,9215" stroked="true" strokeweight="1.577pt" strokecolor="#0066ad">
              <v:stroke dashstyle="solid"/>
            </v:line>
            <v:shape style="position:absolute;left:888;top:9198;width:1262;height:64" coordorigin="888,9199" coordsize="1262,64" path="m920,9230l888,9230,888,9262,920,9262,920,9230m1078,9230l983,9230,983,9262,1078,9262,1078,9230m1235,9230l1141,9230,1141,9262,1235,9262,1235,9230m2150,9199l2055,9199,2055,9230,2150,9230,2150,9199e" filled="true" fillcolor="#0066ad" stroked="false">
              <v:path arrowok="t"/>
              <v:fill type="solid"/>
            </v:shape>
            <v:shape style="position:absolute;left:1266;top:9246;width:568;height:2" coordorigin="1267,9246" coordsize="568,0" path="m1267,9246l1614,9246m1677,9246l1834,9246e" filled="false" stroked="true" strokeweight="1.577pt" strokecolor="#0066ad">
              <v:path arrowok="t"/>
              <v:stroke dashstyle="solid"/>
            </v:shape>
            <v:shape style="position:absolute;left:1865;top:9230;width:253;height:32" coordorigin="1866,9230" coordsize="253,32" path="m1897,9230l1866,9230,1866,9262,1897,9262,1897,9230m2024,9230l1929,9230,1929,9262,2024,9262,2024,9230m2118,9230l2087,9230,2087,9262,2118,9262,2118,9230e" filled="true" fillcolor="#0066ad" stroked="false">
              <v:path arrowok="t"/>
              <v:fill type="solid"/>
            </v:shape>
            <v:line style="position:absolute" from="888,9278" to="1046,9278" stroked="true" strokeweight="1.577pt" strokecolor="#0066ad">
              <v:stroke dashstyle="solid"/>
            </v:line>
            <v:shape style="position:absolute;left:1077;top:9261;width:694;height:32" coordorigin="1078,9262" coordsize="694,32" path="m1109,9262l1078,9262,1078,9293,1109,9293,1109,9262m1204,9262l1172,9262,1172,9293,1204,9293,1204,9262m1361,9262l1235,9262,1235,9293,1361,9293,1361,9262m1551,9262l1424,9262,1424,9293,1551,9293,1551,9262m1645,9262l1614,9262,1614,9293,1645,9293,1645,9262m1708,9262l1677,9262,1677,9293,1708,9293,1708,9262m1771,9262l1740,9262,1740,9293,1771,9293,1771,9262e" filled="true" fillcolor="#0066ad" stroked="false">
              <v:path arrowok="t"/>
              <v:fill type="solid"/>
            </v:shape>
            <v:line style="position:absolute" from="1803,9278" to="2055,9278" stroked="true" strokeweight="1.577pt" strokecolor="#0066ad">
              <v:stroke dashstyle="solid"/>
            </v:line>
            <v:shape style="position:absolute;left:856;top:9261;width:1293;height:221" coordorigin="857,9262" coordsize="1293,221" path="m888,9293l857,9293,857,9325,857,9325,857,9357,857,9388,888,9388,888,9357,888,9325,888,9325,888,9293m920,9388l888,9388,888,9420,888,9420,888,9451,857,9451,857,9483,920,9483,920,9451,920,9451,920,9420,920,9420,920,9388m983,9293l951,9293,951,9325,920,9325,920,9357,983,9357,983,9325,983,9325,983,9293m1078,9293l1014,9293,1014,9325,1078,9325,1078,9293m1109,9357l1078,9357,1078,9388,1078,9420,1046,9420,1046,9388,1078,9388,1078,9357,1014,9357,1014,9420,1014,9451,983,9451,983,9420,1014,9420,1014,9357,983,9357,983,9388,983,9420,951,9420,951,9451,983,9451,983,9483,1046,9483,1046,9451,1109,9451,1109,9420,1109,9420,1109,9388,1109,9357m1141,9451l1109,9451,1109,9483,1141,9483,1141,9451m1204,9451l1172,9451,1172,9483,1204,9483,1204,9451m1235,9357l1204,9357,1204,9325,1172,9325,1172,9357,1141,9357,1141,9388,1141,9420,1172,9420,1172,9388,1235,9388,1235,9357m1235,9293l1204,9293,1204,9325,1235,9325,1235,9293m1298,9420l1267,9420,1267,9388,1235,9388,1235,9420,1235,9420,1235,9451,1235,9483,1267,9483,1267,9451,1298,9451,1298,9420m1330,9357l1298,9357,1298,9325,1298,9325,1298,9293,1267,9293,1267,9325,1267,9325,1267,9357,1267,9388,1330,9388,1330,9357m1424,9325l1361,9325,1361,9293,1330,9293,1330,9325,1361,9325,1361,9357,1361,9388,1330,9388,1330,9420,1393,9420,1393,9451,1361,9451,1361,9483,1393,9483,1393,9451,1424,9451,1424,9420,1393,9420,1393,9388,1424,9388,1424,9357,1424,9325m1677,9420l1645,9420,1645,9388,1677,9388,1677,9357,1645,9357,1645,9325,1614,9325,1614,9293,1582,9293,1582,9325,1614,9325,1614,9357,1614,9388,1582,9388,1582,9420,1551,9420,1551,9388,1551,9357,1551,9357,1551,9325,1551,9325,1551,9293,1519,9293,1519,9325,1519,9388,1519,9420,1487,9420,1487,9388,1519,9388,1519,9325,1487,9325,1487,9293,1456,9293,1456,9325,1487,9325,1487,9357,1456,9357,1456,9388,1456,9420,1456,9420,1456,9451,1456,9483,1487,9483,1487,9451,1519,9451,1519,9483,1551,9483,1551,9451,1582,9451,1582,9420,1645,9420,1645,9451,1677,9451,1677,9420m1708,9451l1677,9451,1677,9483,1708,9483,1708,9451m1897,9451l1834,9451,1834,9483,1897,9483,1897,9451m1897,9293l1834,9293,1834,9325,1803,9325,1803,9293,1771,9293,1771,9325,1740,9325,1740,9293,1708,9293,1708,9325,1708,9325,1708,9357,1803,9357,1803,9388,1803,9420,1771,9420,1771,9388,1740,9388,1740,9420,1740,9420,1740,9451,1740,9483,1771,9483,1771,9451,1803,9451,1803,9420,1834,9420,1834,9388,1834,9357,1834,9325,1897,9325,1897,9293m2150,9325l2118,9325,2118,9293,2024,9293,2024,9325,1960,9325,1960,9293,1929,9293,1929,9325,1897,9325,1897,9357,1866,9357,1866,9388,1929,9388,1929,9357,1929,9357,1929,9325,1960,9325,1960,9357,1960,9388,1992,9388,1992,9357,2024,9357,2024,9388,1992,9388,1992,9420,1960,9420,1960,9388,1929,9388,1929,9420,1897,9420,1897,9451,1929,9451,1929,9420,1960,9420,1960,9451,1992,9451,1992,9420,2024,9420,2024,9451,2118,9451,2118,9420,2055,9420,2055,9388,2055,9357,2055,9325,2087,9325,2087,9357,2087,9388,2118,9388,2118,9357,2150,9357,2150,9325m2150,9388l2118,9388,2118,9420,2150,9420,2150,9388m2150,9262l2118,9262,2118,9293,2150,9293,2150,9262e" filled="true" fillcolor="#0066ad" stroked="false">
              <v:path arrowok="t"/>
              <v:fill type="solid"/>
            </v:shape>
            <v:line style="position:absolute" from="1929,9467" to="2087,9467" stroked="true" strokeweight="1.577pt" strokecolor="#0066ad">
              <v:stroke dashstyle="solid"/>
            </v:line>
            <v:shape style="position:absolute;left:856;top:9451;width:1293;height:127" coordorigin="857,9451" coordsize="1293,127" path="m951,9514l920,9514,920,9483,888,9483,888,9514,857,9514,857,9546,857,9577,888,9577,888,9546,888,9514,920,9514,920,9546,951,9546,951,9514m1109,9514l1078,9514,1078,9483,951,9483,951,9514,983,9514,983,9546,1046,9546,1046,9514,1078,9514,1078,9546,1109,9546,1109,9514m1172,9514l1141,9514,1141,9546,1172,9546,1172,9514m1267,9483l1204,9483,1204,9514,1204,9514,1204,9546,1267,9546,1267,9514,1267,9514,1267,9483m1456,9483l1393,9483,1393,9514,1361,9514,1361,9483,1330,9483,1330,9514,1298,9514,1298,9546,1424,9546,1424,9514,1456,9514,1456,9483m1740,9483l1677,9483,1677,9514,1614,9514,1614,9483,1582,9483,1582,9514,1551,9514,1551,9483,1519,9483,1519,9514,1551,9514,1551,9546,1677,9546,1677,9514,1740,9514,1740,9483m1834,9483l1803,9483,1803,9514,1834,9514,1834,9483m1897,9483l1866,9483,1866,9514,1866,9514,1866,9546,1897,9546,1897,9514,1897,9514,1897,9483m1960,9483l1929,9483,1929,9514,1929,9514,1929,9546,1960,9546,1960,9514,1960,9514,1960,9483m2087,9483l1992,9483,1992,9514,1992,9514,1992,9546,2055,9546,2055,9514,2087,9514,2087,9483m2150,9514l2118,9514,2118,9546,2150,9546,2150,9514m2150,9451l2118,9451,2118,9483,2150,9483,2150,9451e" filled="true" fillcolor="#0066ad" stroked="false">
              <v:path arrowok="t"/>
              <v:fill type="solid"/>
            </v:shape>
            <v:line style="position:absolute" from="951,9561" to="1204,9561" stroked="true" strokeweight="1.577pt" strokecolor="#0066ad">
              <v:stroke dashstyle="solid"/>
            </v:line>
            <v:shape style="position:absolute;left:888;top:9545;width:1262;height:64" coordorigin="888,9546" coordsize="1262,64" path="m983,9577l888,9577,888,9609,983,9609,983,9577m1235,9577l1141,9577,1141,9609,1235,9609,1235,9577m1424,9546l1330,9546,1330,9577,1361,9577,1361,9609,1393,9609,1393,9577,1424,9577,1424,9546m1614,9546l1519,9546,1519,9577,1487,9577,1487,9609,1551,9609,1551,9577,1614,9577,1614,9546m1677,9546l1645,9546,1645,9577,1677,9577,1677,9546m1740,9546l1708,9546,1708,9577,1740,9577,1740,9546m1771,9577l1740,9577,1740,9609,1771,9609,1771,9577m1960,9577l1897,9577,1897,9546,1803,9546,1803,9577,1834,9577,1834,9609,1960,9609,1960,9577m2024,9546l1960,9546,1960,9577,2024,9577,2024,9546m2087,9546l2055,9546,2055,9577,2087,9577,2087,9546m2150,9546l2118,9546,2118,9577,2150,9577,2150,9546e" filled="true" fillcolor="#0066ad" stroked="false">
              <v:path arrowok="t"/>
              <v:fill type="solid"/>
            </v:shape>
            <v:line style="position:absolute" from="1992,9593" to="2150,9593" stroked="true" strokeweight="1.577pt" strokecolor="#0066ad">
              <v:stroke dashstyle="solid"/>
            </v:line>
            <v:shape style="position:absolute;left:856;top:9608;width:1293;height:127" coordorigin="857,9609" coordsize="1293,127" path="m951,9609l920,9609,920,9640,951,9640,951,9609m983,9672l951,9672,951,9703,920,9703,920,9672,888,9672,888,9640,888,9640,888,9609,857,9609,857,9640,857,9640,857,9672,857,9703,857,9735,983,9735,983,9703,983,9703,983,9672m1078,9672l1014,9672,1014,9703,1014,9735,1046,9735,1046,9703,1078,9703,1078,9672m1141,9640l1109,9640,1109,9609,1014,9609,1014,9640,1109,9640,1109,9672,1109,9703,1141,9703,1141,9672,1141,9640m1204,9640l1172,9640,1172,9672,1204,9672,1204,9640m1235,9703l1141,9703,1141,9735,1235,9735,1235,9703m1267,9640l1267,9640,1267,9609,1204,9609,1204,9640,1235,9640,1235,9672,1267,9672,1267,9640m1424,9703l1393,9703,1393,9735,1424,9735,1424,9703m1677,9672l1645,9672,1645,9703,1677,9703,1677,9672m1771,9609l1645,9609,1645,9640,1614,9640,1614,9609,1519,9609,1519,9640,1519,9640,1519,9672,1487,9672,1487,9640,1424,9640,1424,9609,1393,9609,1393,9640,1361,9640,1361,9672,1298,9672,1298,9703,1267,9703,1267,9735,1330,9735,1330,9703,1393,9703,1393,9672,1393,9672,1393,9640,1424,9640,1424,9672,1424,9703,1551,9703,1551,9672,1551,9640,1582,9640,1582,9672,1645,9672,1645,9640,1708,9640,1708,9672,1708,9703,1740,9703,1740,9672,1771,9672,1771,9640,1771,9640,1771,9609m1803,9672l1771,9672,1771,9703,1803,9703,1803,9672m1897,9609l1866,9609,1866,9640,1834,9640,1834,9609,1803,9609,1803,9640,1834,9640,1834,9672,1834,9703,1866,9703,1866,9672,1897,9672,1897,9640,1897,9640,1897,9609m1992,9672l1960,9672,1960,9703,1992,9703,1992,9672m2150,9672l2150,9672,2150,9640,2087,9640,2087,9609,1960,9609,1960,9640,1929,9640,1929,9672,1960,9672,1960,9640,1992,9640,1992,9672,2024,9672,2024,9640,2087,9640,2087,9672,2118,9672,2118,9703,2150,9703,2150,9672e" filled="true" fillcolor="#0066ad" stroked="false">
              <v:path arrowok="t"/>
              <v:fill type="solid"/>
            </v:shape>
            <v:line style="position:absolute" from="1551,9719" to="1708,9719" stroked="true" strokeweight="1.577pt" strokecolor="#0066ad">
              <v:stroke dashstyle="solid"/>
            </v:line>
            <v:rect style="position:absolute;left:1739;top:9703;width:127;height:32" filled="true" fillcolor="#0066ad" stroked="false">
              <v:fill type="solid"/>
            </v:rect>
            <v:line style="position:absolute" from="1897,9719" to="2055,9719" stroked="true" strokeweight="1.577pt" strokecolor="#0066ad">
              <v:stroke dashstyle="solid"/>
            </v:line>
            <v:shape style="position:absolute;left:856;top:9703;width:1293;height:158" coordorigin="857,9703" coordsize="1293,158" path="m888,9735l857,9735,857,9766,888,9766,888,9735m920,9798l857,9798,857,9830,857,9830,857,9861,920,9861,920,9830,920,9830,920,9798m951,9735l920,9735,920,9766,920,9798,951,9798,951,9766,951,9735m1014,9735l983,9735,983,9766,1014,9766,1014,9735m1078,9735l1046,9735,1046,9766,1078,9766,1078,9735m1141,9798l1046,9798,1046,9830,1014,9830,1014,9798,983,9798,983,9830,1014,9830,1014,9861,1046,9861,1046,9830,1141,9830,1141,9798m1141,9735l1109,9735,1109,9766,1141,9766,1141,9735m1298,9735l1172,9735,1172,9766,1141,9766,1141,9798,1172,9798,1172,9830,1235,9830,1235,9798,1204,9798,1204,9766,1235,9766,1235,9798,1267,9798,1267,9766,1298,9766,1298,9735m1361,9798l1330,9798,1330,9830,1361,9830,1361,9798m1424,9735l1393,9735,1393,9766,1361,9766,1361,9798,1424,9798,1424,9766,1424,9735m1456,9798l1424,9798,1424,9830,1456,9830,1456,9798m1614,9735l1582,9735,1582,9766,1519,9766,1519,9735,1487,9735,1487,9766,1487,9798,1487,9830,1614,9830,1614,9798,1614,9766,1614,9735m1708,9798l1645,9798,1645,9830,1708,9830,1708,9798m1803,9798l1740,9798,1740,9830,1803,9830,1803,9798m1803,9735l1677,9735,1677,9766,1803,9766,1803,9735m1929,9735l1866,9735,1866,9766,1834,9766,1834,9798,1834,9830,1866,9830,1866,9798,1897,9798,1897,9766,1929,9766,1929,9735m1929,9798l1897,9798,1897,9830,1929,9830,1929,9798m1992,9735l1960,9735,1960,9766,1960,9798,1992,9798,1992,9766,1992,9735m2087,9798l2055,9798,2055,9766,2024,9766,2024,9798,2024,9830,2087,9830,2087,9798m2150,9703l2087,9703,2087,9735,2150,9735,2150,9703m2150,9798l2118,9798,2118,9830,2150,9830,2150,9798e" filled="true" fillcolor="#0066ad" stroked="false">
              <v:path arrowok="t"/>
              <v:fill type="solid"/>
            </v:shape>
            <v:line style="position:absolute" from="1078,9845" to="1235,9845" stroked="true" strokeweight="1.577pt" strokecolor="#0066ad">
              <v:stroke dashstyle="solid"/>
            </v:line>
            <v:shape style="position:absolute;left:856;top:9829;width:1293;height:64" coordorigin="857,9830" coordsize="1293,64" path="m888,9861l857,9861,857,9893,888,9893,888,9861m951,9861l920,9861,920,9893,951,9893,951,9861m1330,9830l1298,9830,1298,9861,1330,9861,1330,9830m1424,9830l1393,9830,1393,9861,1424,9861,1424,9830m1519,9830l1487,9830,1487,9861,1519,9861,1519,9830m1645,9830l1582,9830,1582,9861,1645,9861,1645,9830m1740,9830l1677,9830,1677,9861,1740,9861,1740,9830m1834,9830l1803,9830,1803,9861,1834,9861,1834,9830m1897,9830l1866,9830,1866,9861,1897,9861,1897,9830m2024,9830l1960,9830,1960,9861,2024,9861,2024,9830m2150,9830l2118,9830,2118,9861,2150,9861,2150,9830e" filled="true" fillcolor="#0066ad" stroked="false">
              <v:path arrowok="t"/>
              <v:fill type="solid"/>
            </v:shape>
            <v:line style="position:absolute" from="1014,9877" to="1172,9877" stroked="true" strokeweight="1.577pt" strokecolor="#0066ad">
              <v:stroke dashstyle="solid"/>
            </v:line>
            <v:shape style="position:absolute;left:1266;top:9861;width:95;height:32" coordorigin="1267,9861" coordsize="95,32" path="m1298,9861l1267,9861,1267,9893,1298,9893,1298,9861m1361,9861l1330,9861,1330,9893,1361,9893,1361,9861e" filled="true" fillcolor="#0066ad" stroked="false">
              <v:path arrowok="t"/>
              <v:fill type="solid"/>
            </v:shape>
            <v:line style="position:absolute" from="1393,9877" to="1614,9877" stroked="true" strokeweight="1.577pt" strokecolor="#0066ad">
              <v:stroke dashstyle="solid"/>
            </v:line>
            <v:shape style="position:absolute;left:856;top:9861;width:1104;height:64" coordorigin="857,9861" coordsize="1104,64" path="m888,9893l857,9893,857,9924,888,9924,888,9893m983,9893l920,9893,920,9924,983,9924,983,9893m1109,9893l1078,9893,1078,9924,1109,9924,1109,9893m1172,9893l1141,9893,1141,9924,1172,9924,1172,9893m1235,9893l1204,9893,1204,9924,1235,9924,1235,9893m1424,9893l1393,9893,1393,9924,1424,9924,1424,9893m1519,9893l1456,9893,1456,9924,1519,9924,1519,9893m1582,9893l1551,9893,1551,9924,1582,9924,1582,9893m1771,9861l1708,9861,1708,9893,1614,9893,1614,9924,1740,9924,1740,9893,1771,9893,1771,9861m1866,9861l1803,9861,1803,9893,1866,9893,1866,9861m1960,9861l1897,9861,1897,9893,1960,9893,1960,9861e" filled="true" fillcolor="#0066ad" stroked="false">
              <v:path arrowok="t"/>
              <v:fill type="solid"/>
            </v:shape>
            <v:line style="position:absolute" from="1803,9908" to="1992,9908" stroked="true" strokeweight="1.577pt" strokecolor="#0066ad">
              <v:stroke dashstyle="solid"/>
            </v:line>
            <v:shape style="position:absolute;left:856;top:9892;width:1262;height:64" coordorigin="857,9893" coordsize="1262,64" path="m888,9924l857,9924,857,9956,888,9956,888,9924m951,9924l920,9924,920,9956,951,9956,951,9924m1078,9924l1046,9924,1046,9956,1078,9956,1078,9924m1141,9924l1109,9924,1109,9956,1141,9956,1141,9924m1330,9924l1267,9924,1267,9956,1330,9956,1330,9924m1393,9924l1361,9924,1361,9956,1393,9956,1393,9924m1519,9924l1487,9924,1487,9956,1519,9956,1519,9924m1645,9924l1614,9924,1614,9956,1645,9956,1645,9924m1803,9924l1708,9924,1708,9956,1803,9956,1803,9924m2118,9893l2087,9893,2087,9924,2118,9924,2118,9893e" filled="true" fillcolor="#0066ad" stroked="false">
              <v:path arrowok="t"/>
              <v:fill type="solid"/>
            </v:shape>
            <v:line style="position:absolute" from="1834,9940" to="2024,9940" stroked="true" strokeweight="1.577pt" strokecolor="#0066ad">
              <v:stroke dashstyle="solid"/>
            </v:line>
            <v:shape style="position:absolute;left:1109;top:9924;width:1041;height:64" coordorigin="1109,9924" coordsize="1041,64" path="m1141,9956l1109,9956,1109,9987,1141,9987,1141,9956m1204,9956l1172,9956,1172,9987,1204,9987,1204,9956m1267,9956l1235,9956,1235,9987,1267,9987,1267,9956m1330,9956l1298,9956,1298,9987,1330,9987,1330,9956m1424,9956l1361,9956,1361,9987,1424,9987,1424,9956m1519,9956l1456,9956,1456,9987,1519,9987,1519,9956m1677,9956l1645,9956,1645,9987,1677,9987,1677,9956m1834,9956l1740,9956,1740,9987,1834,9987,1834,9956m1897,9956l1866,9956,1866,9987,1897,9987,1897,9956m2150,9956l2087,9956,2087,9924,2055,9924,2055,9956,1992,9956,1992,9987,2055,9987,2055,9956,2087,9956,2087,9987,2150,9987,2150,9956e" filled="true" fillcolor="#0066ad" stroked="false">
              <v:path arrowok="t"/>
              <v:fill type="solid"/>
            </v:shape>
            <v:line style="position:absolute" from="857,10003" to="1078,10003" stroked="true" strokeweight="1.577pt" strokecolor="#0066ad">
              <v:stroke dashstyle="solid"/>
            </v:line>
            <v:shape style="position:absolute;left:856;top:9987;width:1167;height:64" coordorigin="857,9987" coordsize="1167,64" path="m888,10019l857,10019,857,10050,888,10050,888,10019m1078,10019l1046,10019,1046,10050,1078,10050,1078,10019m1298,10019l1267,10019,1267,9987,1235,9987,1235,10019,1172,10019,1172,9987,1141,9987,1141,10019,1172,10019,1172,10050,1298,10050,1298,10019m1487,9987l1424,9987,1424,10019,1393,10019,1393,10050,1456,10050,1456,10019,1487,10019,1487,9987m1551,10019l1487,10019,1487,10050,1551,10050,1551,10019m1645,9987l1551,9987,1551,10019,1645,10019,1645,9987m1803,9987l1677,9987,1677,10019,1803,10019,1803,9987m1897,9987l1834,9987,1834,10019,1897,10019,1897,9987m1960,9987l1929,9987,1929,10019,1960,10019,1960,9987m2024,9987l1992,9987,1992,10019,2024,10019,2024,9987e" filled="true" fillcolor="#0066ad" stroked="false">
              <v:path arrowok="t"/>
              <v:fill type="solid"/>
            </v:shape>
            <v:line style="position:absolute" from="1677,10035" to="1834,10035" stroked="true" strokeweight="1.577pt" strokecolor="#0066ad">
              <v:stroke dashstyle="solid"/>
            </v:line>
            <v:shape style="position:absolute;left:856;top:10018;width:1293;height:64" coordorigin="857,10019" coordsize="1293,64" path="m888,10050l857,10050,857,10082,888,10082,888,10050m1014,10050l920,10050,920,10082,1014,10082,1014,10050m1078,10050l1046,10050,1046,10082,1078,10082,1078,10050m1172,10050l1109,10050,1109,10082,1172,10082,1172,10050m1235,10050l1204,10050,1204,10082,1235,10082,1235,10050m1361,10050l1330,10050,1330,10082,1361,10082,1361,10050m1487,10050l1456,10050,1456,10082,1487,10082,1487,10050m1551,10050l1519,10050,1519,10082,1551,10082,1551,10050m1897,10019l1866,10019,1866,10050,1897,10050,1897,10019m2055,10019l1992,10019,1992,10050,2055,10050,2055,10019m2150,10019l2087,10019,2087,10050,2150,10050,2150,10019e" filled="true" fillcolor="#0066ad" stroked="false">
              <v:path arrowok="t"/>
              <v:fill type="solid"/>
            </v:shape>
            <v:shape style="position:absolute;left:1582;top:10066;width:442;height:2" coordorigin="1582,10066" coordsize="442,0" path="m1582,10066l1771,10066m1866,10066l2024,10066e" filled="false" stroked="true" strokeweight="1.577pt" strokecolor="#0066ad">
              <v:path arrowok="t"/>
              <v:stroke dashstyle="solid"/>
            </v:shape>
            <v:shape style="position:absolute;left:856;top:10050;width:1293;height:95" coordorigin="857,10050" coordsize="1293,95" path="m888,10082l857,10082,857,10113,857,10145,888,10145,888,10113,888,10082m1014,10082l920,10082,920,10113,920,10145,1014,10145,1014,10113,1014,10082m1078,10082l1046,10082,1046,10113,1046,10145,1078,10145,1078,10113,1078,10082m1172,10082l1109,10082,1109,10113,1109,10145,1141,10145,1141,10113,1172,10113,1172,10082m1235,10082l1204,10082,1204,10113,1235,10113,1235,10082m1330,10082l1298,10082,1298,10113,1267,10113,1267,10145,1298,10145,1298,10113,1330,10113,1330,10082m1361,10113l1330,10113,1330,10145,1361,10145,1361,10113m1551,10082l1424,10082,1424,10113,1393,10113,1393,10145,1456,10145,1456,10113,1519,10113,1519,10145,1551,10145,1551,10113,1551,10082m1614,10113l1582,10113,1582,10145,1614,10145,1614,10113m1740,10113l1708,10113,1708,10082,1645,10082,1645,10113,1645,10145,1740,10145,1740,10113m1771,10082l1740,10082,1740,10113,1771,10113,1771,10082m1834,10082l1803,10082,1803,10113,1803,10145,1834,10145,1834,10113,1834,10082m1929,10082l1897,10082,1897,10113,1929,10113,1929,10082m1992,10082l1960,10082,1960,10113,1992,10113,1992,10082m2150,10082l2118,10082,2118,10050,2055,10050,2055,10082,2024,10082,2024,10113,2150,10113,2150,10082e" filled="true" fillcolor="#0066ad" stroked="false">
              <v:path arrowok="t"/>
              <v:fill type="solid"/>
            </v:shape>
            <v:line style="position:absolute" from="1866,10129" to="2024,10129" stroked="true" strokeweight="1.577pt" strokecolor="#0066ad">
              <v:stroke dashstyle="solid"/>
            </v:line>
            <v:shape style="position:absolute;left:856;top:10113;width:1262;height:64" coordorigin="857,10113" coordsize="1262,64" path="m888,10145l857,10145,857,10176,888,10176,888,10145m1078,10145l1046,10145,1046,10176,1078,10176,1078,10145m1204,10145l1141,10145,1141,10176,1204,10176,1204,10145m1298,10145l1267,10145,1267,10176,1298,10176,1298,10145m1519,10145l1487,10145,1487,10176,1519,10176,1519,10145m1645,10145l1582,10145,1582,10176,1645,10176,1645,10145m1771,10145l1708,10145,1708,10176,1771,10176,1771,10145m1897,10145l1866,10145,1866,10176,1897,10176,1897,10145m1960,10145l1929,10145,1929,10176,1960,10176,1960,10145m2118,10145l2118,10145,2118,10113,2055,10113,2055,10145,1992,10145,1992,10176,2118,10176,2118,10145e" filled="true" fillcolor="#0066ad" stroked="false">
              <v:path arrowok="t"/>
              <v:fill type="solid"/>
            </v:shape>
            <v:line style="position:absolute" from="857,10192" to="1078,10192" stroked="true" strokeweight="1.577pt" strokecolor="#0066ad">
              <v:stroke dashstyle="solid"/>
            </v:line>
            <v:shape style="position:absolute;left:1140;top:10176;width:883;height:32" coordorigin="1141,10176" coordsize="883,32" path="m1172,10176l1141,10176,1141,10208,1172,10208,1172,10176m1267,10176l1235,10176,1235,10208,1267,10208,1267,10176m1330,10176l1298,10176,1298,10208,1330,10208,1330,10176m1456,10176l1361,10176,1361,10208,1456,10208,1456,10176m1677,10176l1614,10176,1614,10208,1677,10208,1677,10176m1740,10176l1708,10176,1708,10208,1740,10208,1740,10176m1803,10176l1771,10176,1771,10208,1803,10208,1803,10176m2024,10176l1960,10176,1960,10208,2024,10208,2024,10176e" filled="true" fillcolor="#0066ad" stroked="false">
              <v:path arrowok="t"/>
              <v:fill type="solid"/>
            </v:shape>
            <v:rect style="position:absolute;left:5849;top:5535;width:224;height:1949" filled="true" fillcolor="#ffffff" stroked="false">
              <v:fill type="solid"/>
            </v:rect>
            <v:line style="position:absolute" from="5961,5535" to="5961,7392" stroked="true" strokeweight=".8pt" strokecolor="#006bb6">
              <v:stroke dashstyle="solid"/>
            </v:line>
            <v:line style="position:absolute" from="5961,22" to="5961,5449" stroked="true" strokeweight=".8pt" strokecolor="#006bb6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0</wp:posOffset>
            </wp:positionH>
            <wp:positionV relativeFrom="paragraph">
              <wp:posOffset>-1389994</wp:posOffset>
            </wp:positionV>
            <wp:extent cx="7560005" cy="1259992"/>
            <wp:effectExtent l="0" t="0" r="0" b="0"/>
            <wp:wrapNone/>
            <wp:docPr id="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6BB6"/>
          <w:sz w:val="20"/>
        </w:rPr>
        <w:t>Universal pocket</w:t>
      </w:r>
      <w:r>
        <w:rPr>
          <w:rFonts w:ascii="Calibri" w:hAnsi="Calibri"/>
          <w:b/>
          <w:color w:val="006BB6"/>
          <w:spacing w:val="24"/>
          <w:sz w:val="20"/>
        </w:rPr>
        <w:t> </w:t>
      </w:r>
      <w:r>
        <w:rPr>
          <w:rFonts w:ascii="Calibri" w:hAnsi="Calibri"/>
          <w:b/>
          <w:color w:val="006BB6"/>
          <w:sz w:val="20"/>
        </w:rPr>
        <w:t>divider</w:t>
      </w:r>
    </w:p>
    <w:p>
      <w:pPr>
        <w:pStyle w:val="BodyText"/>
        <w:spacing w:line="292" w:lineRule="auto" w:before="39"/>
        <w:ind w:left="1133" w:right="6328"/>
        <w:jc w:val="both"/>
      </w:pPr>
      <w:r>
        <w:rPr>
          <w:color w:val="231F20"/>
          <w:w w:val="95"/>
        </w:rPr>
        <w:t>The Dough Expert C </w:t>
      </w:r>
      <w:r>
        <w:rPr>
          <w:color w:val="231F20"/>
          <w:spacing w:val="-3"/>
          <w:w w:val="95"/>
        </w:rPr>
        <w:t>is </w:t>
      </w:r>
      <w:r>
        <w:rPr>
          <w:color w:val="231F20"/>
          <w:w w:val="95"/>
        </w:rPr>
        <w:t>universally applicable and </w:t>
      </w:r>
      <w:r>
        <w:rPr>
          <w:color w:val="231F20"/>
          <w:spacing w:val="-3"/>
          <w:w w:val="95"/>
        </w:rPr>
        <w:t>is </w:t>
      </w:r>
      <w:r>
        <w:rPr>
          <w:color w:val="231F20"/>
          <w:w w:val="95"/>
        </w:rPr>
        <w:t>suitable for a wide range of dough processes, </w:t>
      </w:r>
      <w:r>
        <w:rPr>
          <w:color w:val="231F20"/>
          <w:w w:val="90"/>
        </w:rPr>
        <w:t>capacities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weight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ranges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because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industrial </w:t>
      </w:r>
      <w:r>
        <w:rPr>
          <w:color w:val="231F20"/>
          <w:spacing w:val="-3"/>
          <w:w w:val="95"/>
        </w:rPr>
        <w:t>design.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6BB6"/>
          <w:w w:val="105"/>
          <w:sz w:val="20"/>
        </w:rPr>
        <w:t>Robustness, reliability </w:t>
      </w:r>
      <w:r>
        <w:rPr>
          <w:rFonts w:ascii="Calibri" w:hAnsi="Calibri"/>
          <w:b/>
          <w:color w:val="006BB6"/>
          <w:spacing w:val="2"/>
          <w:w w:val="105"/>
          <w:sz w:val="20"/>
        </w:rPr>
        <w:t>and</w:t>
      </w:r>
      <w:r>
        <w:rPr>
          <w:rFonts w:ascii="Calibri" w:hAnsi="Calibri"/>
          <w:b/>
          <w:color w:val="006BB6"/>
          <w:spacing w:val="-4"/>
          <w:w w:val="105"/>
          <w:sz w:val="20"/>
        </w:rPr>
        <w:t> </w:t>
      </w:r>
      <w:r>
        <w:rPr>
          <w:rFonts w:ascii="Calibri" w:hAnsi="Calibri"/>
          <w:b/>
          <w:color w:val="006BB6"/>
          <w:spacing w:val="3"/>
          <w:w w:val="105"/>
          <w:sz w:val="20"/>
        </w:rPr>
        <w:t>accuracy</w:t>
      </w:r>
    </w:p>
    <w:p>
      <w:pPr>
        <w:pStyle w:val="BodyText"/>
        <w:spacing w:line="292" w:lineRule="auto" w:before="39"/>
        <w:ind w:left="1133" w:right="6329" w:hanging="1"/>
        <w:jc w:val="both"/>
      </w:pPr>
      <w:r>
        <w:rPr>
          <w:color w:val="231F20"/>
          <w:w w:val="90"/>
        </w:rPr>
        <w:t>Characteristic features of the Dough Expert family: </w:t>
      </w:r>
      <w:r>
        <w:rPr>
          <w:color w:val="231F20"/>
          <w:w w:val="95"/>
        </w:rPr>
        <w:t>high level of reliability, accuracy and flexibility.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6BB6"/>
          <w:w w:val="105"/>
          <w:sz w:val="20"/>
        </w:rPr>
        <w:t>Easy to</w:t>
      </w:r>
      <w:r>
        <w:rPr>
          <w:rFonts w:ascii="Calibri" w:hAnsi="Calibri"/>
          <w:b/>
          <w:color w:val="006BB6"/>
          <w:spacing w:val="19"/>
          <w:w w:val="105"/>
          <w:sz w:val="20"/>
        </w:rPr>
        <w:t> </w:t>
      </w:r>
      <w:r>
        <w:rPr>
          <w:rFonts w:ascii="Calibri" w:hAnsi="Calibri"/>
          <w:b/>
          <w:color w:val="006BB6"/>
          <w:w w:val="105"/>
          <w:sz w:val="20"/>
        </w:rPr>
        <w:t>clean:</w:t>
      </w:r>
    </w:p>
    <w:p>
      <w:pPr>
        <w:pStyle w:val="ListParagraph"/>
        <w:numPr>
          <w:ilvl w:val="1"/>
          <w:numId w:val="1"/>
        </w:numPr>
        <w:tabs>
          <w:tab w:pos="1701" w:val="left" w:leader="none"/>
        </w:tabs>
        <w:spacing w:line="280" w:lineRule="exact" w:before="2" w:after="0"/>
        <w:ind w:left="1700" w:right="7001" w:hanging="226"/>
        <w:jc w:val="left"/>
        <w:rPr>
          <w:b/>
          <w:sz w:val="20"/>
        </w:rPr>
      </w:pPr>
      <w:r>
        <w:rPr>
          <w:b/>
          <w:color w:val="231F20"/>
          <w:spacing w:val="2"/>
          <w:w w:val="90"/>
          <w:sz w:val="20"/>
        </w:rPr>
        <w:t>Excellent</w:t>
      </w:r>
      <w:r>
        <w:rPr>
          <w:b/>
          <w:color w:val="231F20"/>
          <w:spacing w:val="-25"/>
          <w:w w:val="90"/>
          <w:sz w:val="20"/>
        </w:rPr>
        <w:t> </w:t>
      </w:r>
      <w:r>
        <w:rPr>
          <w:b/>
          <w:color w:val="231F20"/>
          <w:spacing w:val="2"/>
          <w:w w:val="90"/>
          <w:sz w:val="20"/>
        </w:rPr>
        <w:t>accessibility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of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spacing w:val="2"/>
          <w:w w:val="90"/>
          <w:sz w:val="20"/>
        </w:rPr>
        <w:t>the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spacing w:val="2"/>
          <w:w w:val="90"/>
          <w:sz w:val="20"/>
        </w:rPr>
        <w:t>machine </w:t>
      </w:r>
      <w:r>
        <w:rPr>
          <w:b/>
          <w:color w:val="231F20"/>
          <w:spacing w:val="3"/>
          <w:w w:val="95"/>
          <w:sz w:val="20"/>
        </w:rPr>
        <w:t>because </w:t>
      </w:r>
      <w:r>
        <w:rPr>
          <w:b/>
          <w:color w:val="231F20"/>
          <w:w w:val="95"/>
          <w:sz w:val="20"/>
        </w:rPr>
        <w:t>of </w:t>
      </w:r>
      <w:r>
        <w:rPr>
          <w:b/>
          <w:color w:val="231F20"/>
          <w:spacing w:val="2"/>
          <w:w w:val="95"/>
          <w:sz w:val="20"/>
        </w:rPr>
        <w:t>the</w:t>
      </w:r>
      <w:r>
        <w:rPr>
          <w:b/>
          <w:color w:val="231F20"/>
          <w:spacing w:val="1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C-frame</w:t>
      </w:r>
    </w:p>
    <w:p>
      <w:pPr>
        <w:pStyle w:val="ListParagraph"/>
        <w:numPr>
          <w:ilvl w:val="1"/>
          <w:numId w:val="1"/>
        </w:numPr>
        <w:tabs>
          <w:tab w:pos="1701" w:val="left" w:leader="none"/>
        </w:tabs>
        <w:spacing w:line="280" w:lineRule="exact" w:before="0" w:after="0"/>
        <w:ind w:left="1700" w:right="6812" w:hanging="226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The</w:t>
      </w:r>
      <w:r>
        <w:rPr>
          <w:b/>
          <w:color w:val="231F20"/>
          <w:spacing w:val="-3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conveyor</w:t>
      </w:r>
      <w:r>
        <w:rPr>
          <w:b/>
          <w:color w:val="231F20"/>
          <w:spacing w:val="-3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can</w:t>
      </w:r>
      <w:r>
        <w:rPr>
          <w:b/>
          <w:color w:val="231F20"/>
          <w:spacing w:val="-3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be</w:t>
      </w:r>
      <w:r>
        <w:rPr>
          <w:b/>
          <w:color w:val="231F20"/>
          <w:spacing w:val="-3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rolled</w:t>
      </w:r>
      <w:r>
        <w:rPr>
          <w:b/>
          <w:color w:val="231F20"/>
          <w:spacing w:val="-3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in</w:t>
      </w:r>
      <w:r>
        <w:rPr>
          <w:b/>
          <w:color w:val="231F20"/>
          <w:spacing w:val="-3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and</w:t>
      </w:r>
      <w:r>
        <w:rPr>
          <w:b/>
          <w:color w:val="231F20"/>
          <w:spacing w:val="-3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out</w:t>
      </w:r>
      <w:r>
        <w:rPr>
          <w:b/>
          <w:color w:val="231F20"/>
          <w:spacing w:val="-3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of place</w:t>
      </w:r>
    </w:p>
    <w:p>
      <w:pPr>
        <w:pStyle w:val="ListParagraph"/>
        <w:numPr>
          <w:ilvl w:val="1"/>
          <w:numId w:val="1"/>
        </w:numPr>
        <w:tabs>
          <w:tab w:pos="1701" w:val="left" w:leader="none"/>
        </w:tabs>
        <w:spacing w:line="280" w:lineRule="exact" w:before="0" w:after="0"/>
        <w:ind w:left="1700" w:right="7250" w:hanging="226"/>
        <w:jc w:val="left"/>
        <w:rPr>
          <w:b/>
          <w:sz w:val="20"/>
        </w:rPr>
      </w:pPr>
      <w:r>
        <w:rPr>
          <w:b/>
          <w:color w:val="231F20"/>
          <w:w w:val="90"/>
          <w:sz w:val="20"/>
        </w:rPr>
        <w:t>The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conveyors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have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a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quick</w:t>
      </w:r>
      <w:r>
        <w:rPr>
          <w:b/>
          <w:color w:val="231F20"/>
          <w:spacing w:val="-2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release </w:t>
      </w:r>
      <w:r>
        <w:rPr>
          <w:b/>
          <w:color w:val="231F20"/>
          <w:w w:val="85"/>
          <w:sz w:val="20"/>
        </w:rPr>
        <w:t>construction to ensure easy</w:t>
      </w:r>
      <w:r>
        <w:rPr>
          <w:b/>
          <w:color w:val="231F20"/>
          <w:spacing w:val="-20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access</w:t>
      </w:r>
    </w:p>
    <w:p>
      <w:pPr>
        <w:pStyle w:val="ListParagraph"/>
        <w:numPr>
          <w:ilvl w:val="1"/>
          <w:numId w:val="1"/>
        </w:numPr>
        <w:tabs>
          <w:tab w:pos="1701" w:val="left" w:leader="none"/>
        </w:tabs>
        <w:spacing w:line="280" w:lineRule="exact" w:before="0" w:after="0"/>
        <w:ind w:left="1700" w:right="6430" w:hanging="226"/>
        <w:jc w:val="left"/>
        <w:rPr>
          <w:b/>
          <w:sz w:val="20"/>
        </w:rPr>
      </w:pPr>
      <w:r>
        <w:rPr>
          <w:b/>
          <w:color w:val="231F20"/>
          <w:w w:val="80"/>
          <w:sz w:val="20"/>
        </w:rPr>
        <w:t>S</w:t>
      </w:r>
      <w:r>
        <w:rPr>
          <w:b/>
          <w:color w:val="231F20"/>
          <w:spacing w:val="-1"/>
          <w:w w:val="91"/>
          <w:sz w:val="20"/>
        </w:rPr>
        <w:t>p</w:t>
      </w:r>
      <w:r>
        <w:rPr>
          <w:b/>
          <w:color w:val="231F20"/>
          <w:spacing w:val="-2"/>
          <w:w w:val="90"/>
          <w:sz w:val="20"/>
        </w:rPr>
        <w:t>r</w:t>
      </w:r>
      <w:r>
        <w:rPr>
          <w:b/>
          <w:color w:val="231F20"/>
          <w:spacing w:val="-4"/>
          <w:w w:val="91"/>
          <w:sz w:val="20"/>
        </w:rPr>
        <w:t>i</w:t>
      </w:r>
      <w:r>
        <w:rPr>
          <w:b/>
          <w:color w:val="231F20"/>
          <w:w w:val="88"/>
          <w:sz w:val="20"/>
        </w:rPr>
        <w:t>n</w:t>
      </w:r>
      <w:r>
        <w:rPr>
          <w:b/>
          <w:color w:val="231F20"/>
          <w:spacing w:val="-2"/>
          <w:w w:val="88"/>
          <w:sz w:val="20"/>
        </w:rPr>
        <w:t>g</w:t>
      </w:r>
      <w:r>
        <w:rPr>
          <w:b/>
          <w:color w:val="231F20"/>
          <w:w w:val="69"/>
          <w:sz w:val="20"/>
        </w:rPr>
        <w:t>s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1"/>
          <w:w w:val="99"/>
          <w:sz w:val="20"/>
        </w:rPr>
        <w:t>a</w:t>
      </w:r>
      <w:r>
        <w:rPr>
          <w:b/>
          <w:color w:val="231F20"/>
          <w:spacing w:val="-1"/>
          <w:w w:val="85"/>
          <w:sz w:val="20"/>
        </w:rPr>
        <w:t>n</w:t>
      </w:r>
      <w:r>
        <w:rPr>
          <w:b/>
          <w:color w:val="231F20"/>
          <w:spacing w:val="-7"/>
          <w:w w:val="91"/>
          <w:sz w:val="20"/>
        </w:rPr>
        <w:t>d</w:t>
      </w:r>
      <w:r>
        <w:rPr>
          <w:b/>
          <w:color w:val="231F20"/>
          <w:w w:val="198"/>
          <w:sz w:val="20"/>
        </w:rPr>
        <w:t>/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1"/>
          <w:w w:val="88"/>
          <w:sz w:val="20"/>
        </w:rPr>
        <w:t>o</w:t>
      </w:r>
      <w:r>
        <w:rPr>
          <w:b/>
          <w:color w:val="231F20"/>
          <w:w w:val="90"/>
          <w:sz w:val="20"/>
        </w:rPr>
        <w:t>r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1"/>
          <w:w w:val="91"/>
          <w:sz w:val="20"/>
        </w:rPr>
        <w:t>p</w:t>
      </w:r>
      <w:r>
        <w:rPr>
          <w:b/>
          <w:color w:val="231F20"/>
          <w:spacing w:val="-1"/>
          <w:w w:val="85"/>
          <w:sz w:val="20"/>
        </w:rPr>
        <w:t>n</w:t>
      </w:r>
      <w:r>
        <w:rPr>
          <w:b/>
          <w:color w:val="231F20"/>
          <w:spacing w:val="1"/>
          <w:w w:val="87"/>
          <w:sz w:val="20"/>
        </w:rPr>
        <w:t>e</w:t>
      </w:r>
      <w:r>
        <w:rPr>
          <w:b/>
          <w:color w:val="231F20"/>
          <w:spacing w:val="-1"/>
          <w:w w:val="83"/>
          <w:sz w:val="20"/>
        </w:rPr>
        <w:t>u</w:t>
      </w:r>
      <w:r>
        <w:rPr>
          <w:b/>
          <w:color w:val="231F20"/>
          <w:w w:val="86"/>
          <w:sz w:val="20"/>
        </w:rPr>
        <w:t>m</w:t>
      </w:r>
      <w:r>
        <w:rPr>
          <w:b/>
          <w:color w:val="231F20"/>
          <w:w w:val="99"/>
          <w:sz w:val="20"/>
        </w:rPr>
        <w:t>a</w:t>
      </w:r>
      <w:r>
        <w:rPr>
          <w:b/>
          <w:color w:val="231F20"/>
          <w:spacing w:val="-2"/>
          <w:w w:val="72"/>
          <w:sz w:val="20"/>
        </w:rPr>
        <w:t>t</w:t>
      </w:r>
      <w:r>
        <w:rPr>
          <w:b/>
          <w:color w:val="231F20"/>
          <w:spacing w:val="-3"/>
          <w:w w:val="91"/>
          <w:sz w:val="20"/>
        </w:rPr>
        <w:t>i</w:t>
      </w:r>
      <w:r>
        <w:rPr>
          <w:b/>
          <w:color w:val="231F20"/>
          <w:w w:val="79"/>
          <w:sz w:val="20"/>
        </w:rPr>
        <w:t>c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2"/>
          <w:w w:val="79"/>
          <w:sz w:val="20"/>
        </w:rPr>
        <w:t>c</w:t>
      </w:r>
      <w:r>
        <w:rPr>
          <w:b/>
          <w:color w:val="231F20"/>
          <w:w w:val="87"/>
          <w:sz w:val="20"/>
        </w:rPr>
        <w:t>y</w:t>
      </w:r>
      <w:r>
        <w:rPr>
          <w:b/>
          <w:color w:val="231F20"/>
          <w:spacing w:val="-4"/>
          <w:w w:val="79"/>
          <w:sz w:val="20"/>
        </w:rPr>
        <w:t>l</w:t>
      </w:r>
      <w:r>
        <w:rPr>
          <w:b/>
          <w:color w:val="231F20"/>
          <w:spacing w:val="-4"/>
          <w:w w:val="91"/>
          <w:sz w:val="20"/>
        </w:rPr>
        <w:t>i</w:t>
      </w:r>
      <w:r>
        <w:rPr>
          <w:b/>
          <w:color w:val="231F20"/>
          <w:spacing w:val="-1"/>
          <w:w w:val="85"/>
          <w:sz w:val="20"/>
        </w:rPr>
        <w:t>n</w:t>
      </w:r>
      <w:r>
        <w:rPr>
          <w:b/>
          <w:color w:val="231F20"/>
          <w:w w:val="91"/>
          <w:sz w:val="20"/>
        </w:rPr>
        <w:t>d</w:t>
      </w:r>
      <w:r>
        <w:rPr>
          <w:b/>
          <w:color w:val="231F20"/>
          <w:w w:val="87"/>
          <w:sz w:val="20"/>
        </w:rPr>
        <w:t>e</w:t>
      </w:r>
      <w:r>
        <w:rPr>
          <w:b/>
          <w:color w:val="231F20"/>
          <w:spacing w:val="-2"/>
          <w:w w:val="90"/>
          <w:sz w:val="20"/>
        </w:rPr>
        <w:t>r</w:t>
      </w:r>
      <w:r>
        <w:rPr>
          <w:b/>
          <w:color w:val="231F20"/>
          <w:w w:val="69"/>
          <w:sz w:val="20"/>
        </w:rPr>
        <w:t>s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w w:val="99"/>
          <w:sz w:val="20"/>
        </w:rPr>
        <w:t>a</w:t>
      </w:r>
      <w:r>
        <w:rPr>
          <w:b/>
          <w:color w:val="231F20"/>
          <w:spacing w:val="-3"/>
          <w:w w:val="90"/>
          <w:sz w:val="20"/>
        </w:rPr>
        <w:t>r</w:t>
      </w:r>
      <w:r>
        <w:rPr>
          <w:b/>
          <w:color w:val="231F20"/>
          <w:w w:val="87"/>
          <w:sz w:val="20"/>
        </w:rPr>
        <w:t>e </w:t>
      </w:r>
      <w:r>
        <w:rPr>
          <w:b/>
          <w:color w:val="231F20"/>
          <w:w w:val="90"/>
          <w:sz w:val="20"/>
        </w:rPr>
        <w:t>completely</w:t>
      </w:r>
      <w:r>
        <w:rPr>
          <w:b/>
          <w:color w:val="231F20"/>
          <w:spacing w:val="-15"/>
          <w:w w:val="90"/>
          <w:sz w:val="20"/>
        </w:rPr>
        <w:t> </w:t>
      </w:r>
      <w:r>
        <w:rPr>
          <w:b/>
          <w:color w:val="231F20"/>
          <w:spacing w:val="3"/>
          <w:w w:val="90"/>
          <w:sz w:val="20"/>
        </w:rPr>
        <w:t>enclosed</w:t>
      </w:r>
      <w:r>
        <w:rPr>
          <w:b/>
          <w:color w:val="231F20"/>
          <w:spacing w:val="-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in</w:t>
      </w:r>
      <w:r>
        <w:rPr>
          <w:b/>
          <w:color w:val="231F20"/>
          <w:spacing w:val="-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a</w:t>
      </w:r>
      <w:r>
        <w:rPr>
          <w:b/>
          <w:color w:val="231F20"/>
          <w:spacing w:val="-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housing</w:t>
      </w:r>
      <w:r>
        <w:rPr>
          <w:b/>
          <w:color w:val="231F20"/>
          <w:spacing w:val="-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to</w:t>
      </w:r>
      <w:r>
        <w:rPr>
          <w:b/>
          <w:color w:val="231F20"/>
          <w:spacing w:val="-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prevent </w:t>
      </w:r>
      <w:r>
        <w:rPr>
          <w:b/>
          <w:color w:val="231F20"/>
          <w:spacing w:val="3"/>
          <w:sz w:val="20"/>
        </w:rPr>
        <w:t>dough</w:t>
      </w:r>
      <w:r>
        <w:rPr>
          <w:b/>
          <w:color w:val="231F20"/>
          <w:spacing w:val="4"/>
          <w:sz w:val="20"/>
        </w:rPr>
        <w:t> </w:t>
      </w:r>
      <w:r>
        <w:rPr>
          <w:b/>
          <w:color w:val="231F20"/>
          <w:spacing w:val="2"/>
          <w:sz w:val="20"/>
        </w:rPr>
        <w:t>pollution</w:t>
      </w:r>
    </w:p>
    <w:p>
      <w:pPr>
        <w:pStyle w:val="ListParagraph"/>
        <w:numPr>
          <w:ilvl w:val="1"/>
          <w:numId w:val="1"/>
        </w:numPr>
        <w:tabs>
          <w:tab w:pos="1701" w:val="left" w:leader="none"/>
        </w:tabs>
        <w:spacing w:line="292" w:lineRule="auto" w:before="37" w:after="0"/>
        <w:ind w:left="1700" w:right="6640" w:hanging="226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The</w:t>
      </w:r>
      <w:r>
        <w:rPr>
          <w:b/>
          <w:color w:val="231F20"/>
          <w:spacing w:val="-24"/>
          <w:w w:val="95"/>
          <w:sz w:val="20"/>
        </w:rPr>
        <w:t> </w:t>
      </w:r>
      <w:r>
        <w:rPr>
          <w:b/>
          <w:color w:val="231F20"/>
          <w:spacing w:val="-3"/>
          <w:w w:val="95"/>
          <w:sz w:val="20"/>
        </w:rPr>
        <w:t>dividing</w:t>
      </w:r>
      <w:r>
        <w:rPr>
          <w:b/>
          <w:color w:val="231F20"/>
          <w:spacing w:val="-24"/>
          <w:w w:val="95"/>
          <w:sz w:val="20"/>
        </w:rPr>
        <w:t> </w:t>
      </w:r>
      <w:r>
        <w:rPr>
          <w:b/>
          <w:color w:val="231F20"/>
          <w:spacing w:val="-3"/>
          <w:w w:val="95"/>
          <w:sz w:val="20"/>
        </w:rPr>
        <w:t>area,</w:t>
      </w:r>
      <w:r>
        <w:rPr>
          <w:b/>
          <w:color w:val="231F20"/>
          <w:spacing w:val="-2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the</w:t>
      </w:r>
      <w:r>
        <w:rPr>
          <w:b/>
          <w:color w:val="231F20"/>
          <w:spacing w:val="-2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dough</w:t>
      </w:r>
      <w:r>
        <w:rPr>
          <w:b/>
          <w:color w:val="231F20"/>
          <w:spacing w:val="-23"/>
          <w:w w:val="95"/>
          <w:sz w:val="20"/>
        </w:rPr>
        <w:t> </w:t>
      </w:r>
      <w:r>
        <w:rPr>
          <w:b/>
          <w:color w:val="231F20"/>
          <w:spacing w:val="-3"/>
          <w:w w:val="95"/>
          <w:sz w:val="20"/>
        </w:rPr>
        <w:t>zone,</w:t>
      </w:r>
      <w:r>
        <w:rPr>
          <w:b/>
          <w:color w:val="231F20"/>
          <w:spacing w:val="-2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can</w:t>
      </w:r>
      <w:r>
        <w:rPr>
          <w:b/>
          <w:color w:val="231F20"/>
          <w:spacing w:val="-24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be </w:t>
      </w:r>
      <w:r>
        <w:rPr>
          <w:b/>
          <w:color w:val="231F20"/>
          <w:sz w:val="20"/>
        </w:rPr>
        <w:t>hosed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down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6BB6"/>
          <w:sz w:val="20"/>
        </w:rPr>
        <w:t>Wide range of pocket</w:t>
      </w:r>
      <w:r>
        <w:rPr>
          <w:rFonts w:ascii="Calibri" w:hAnsi="Calibri"/>
          <w:b/>
          <w:color w:val="006BB6"/>
          <w:spacing w:val="4"/>
          <w:sz w:val="20"/>
        </w:rPr>
        <w:t> </w:t>
      </w:r>
      <w:r>
        <w:rPr>
          <w:rFonts w:ascii="Calibri" w:hAnsi="Calibri"/>
          <w:b/>
          <w:color w:val="006BB6"/>
          <w:sz w:val="20"/>
        </w:rPr>
        <w:t>configurations</w:t>
      </w:r>
    </w:p>
    <w:p>
      <w:pPr>
        <w:pStyle w:val="BodyText"/>
        <w:spacing w:line="292" w:lineRule="auto" w:before="39"/>
        <w:ind w:left="1133" w:right="6344"/>
      </w:pPr>
      <w:r>
        <w:rPr>
          <w:color w:val="231F20"/>
          <w:w w:val="95"/>
        </w:rPr>
        <w:t>Based on weight range, capacity and dough type </w:t>
      </w:r>
      <w:r>
        <w:rPr>
          <w:color w:val="231F20"/>
        </w:rPr>
        <w:t>the dividing box will be configured.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104"/>
        <w:ind w:left="1034" w:right="0" w:firstLine="0"/>
        <w:jc w:val="left"/>
        <w:rPr>
          <w:sz w:val="20"/>
        </w:rPr>
      </w:pPr>
      <w:r>
        <w:rPr>
          <w:color w:val="808285"/>
          <w:w w:val="105"/>
          <w:sz w:val="20"/>
        </w:rPr>
        <w:t>Ka a k F P S | Ka a k B a k e w a r e | B e n i e r | D r i e M | D a u b | M C S | L h o t e l l i e r R 2 A | M u l t i p a r t 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46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70.705307pt;margin-top:123.040886pt;width:252.65pt;height:254.1pt;mso-position-horizontal-relative:page;mso-position-vertical-relative:page;z-index:1216" coordorigin="3414,2461" coordsize="5053,5082">
            <v:shape style="position:absolute;left:3800;top:2460;width:4292;height:4260" type="#_x0000_t75" stroked="false">
              <v:imagedata r:id="rId12" o:title=""/>
            </v:shape>
            <v:line style="position:absolute" from="8462,6763" to="6408,7460" stroked="true" strokeweight=".5pt" strokecolor="#00aeef">
              <v:stroke dashstyle="solid"/>
            </v:line>
            <v:shape style="position:absolute;left:8375;top:6724;width:87;height:123" coordorigin="8375,6725" coordsize="87,123" path="m8375,6725l8462,6763,8417,6847e" filled="false" stroked="true" strokeweight=".5pt" strokecolor="#00aeef">
              <v:path arrowok="t"/>
              <v:stroke dashstyle="solid"/>
            </v:shape>
            <v:shape style="position:absolute;left:6408;top:7377;width:87;height:123" coordorigin="6408,7377" coordsize="87,123" path="m6495,7499l6408,7460,6453,7377e" filled="false" stroked="true" strokeweight=".5pt" strokecolor="#00aeef">
              <v:path arrowok="t"/>
              <v:stroke dashstyle="solid"/>
            </v:shape>
            <v:line style="position:absolute" from="3482,2512" to="3482,6611" stroked="true" strokeweight=".45pt" strokecolor="#00aeef">
              <v:stroke dashstyle="solid"/>
            </v:line>
            <v:shape style="position:absolute;left:3418;top:2512;width:127;height:69" coordorigin="3419,2512" coordsize="127,69" path="m3419,2581l3482,2512,3546,2581e" filled="false" stroked="true" strokeweight=".45pt" strokecolor="#00aeef">
              <v:path arrowok="t"/>
              <v:stroke dashstyle="solid"/>
            </v:shape>
            <v:shape style="position:absolute;left:3418;top:6542;width:127;height:69" coordorigin="3419,6542" coordsize="127,69" path="m3546,6542l3482,6610,3419,6542e" filled="false" stroked="true" strokeweight=".45pt" strokecolor="#00aeef">
              <v:path arrowok="t"/>
              <v:stroke dashstyle="solid"/>
            </v:shape>
            <v:line style="position:absolute" from="6378,7496" to="3546,6684" stroked="true" strokeweight=".45pt" strokecolor="#00aeef">
              <v:stroke dashstyle="solid"/>
            </v:line>
            <v:shape style="position:absolute;left:6294;top:7415;width:84;height:123" coordorigin="6295,7416" coordsize="84,123" path="m6330,7416l6378,7496,6295,7538e" filled="false" stroked="true" strokeweight=".45pt" strokecolor="#00aeef">
              <v:path arrowok="t"/>
              <v:stroke dashstyle="solid"/>
            </v:shape>
            <v:shape style="position:absolute;left:3545;top:6641;width:84;height:123" coordorigin="3546,6642" coordsize="84,123" path="m3594,6764l3546,6684,3629,6642e" filled="false" stroked="true" strokeweight=".45pt" strokecolor="#00aee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26.869232pt;margin-top:341.72821pt;width:49.4pt;height:6.3pt;mso-position-horizontal-relative:page;mso-position-vertical-relative:page;z-index:1408;rotation:15" type="#_x0000_t136" fillcolor="#0095da" stroked="f">
            <o:extrusion v:ext="view" autorotationcenter="t"/>
            <v:textpath style="font-family:&amp;quot;Arial&amp;quot;;font-size:6pt;v-text-kern:t;mso-text-shadow:auto;font-weight:bold" string="Length: 1892 mm.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111496pt;margin-top:203.692657pt;width:9.6pt;height:48.8pt;mso-position-horizontal-relative:page;mso-position-vertical-relative:page;z-index:1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0095DA"/>
                      <w:w w:val="105"/>
                      <w:sz w:val="12"/>
                    </w:rPr>
                    <w:t>Height: 1679 mm.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6554pt;margin-top:356.089508pt;width:44.3pt;height:6.3pt;mso-position-horizontal-relative:page;mso-position-vertical-relative:page;z-index:1456;rotation:342" type="#_x0000_t136" fillcolor="#0095da" stroked="f">
            <o:extrusion v:ext="view" autorotationcenter="t"/>
            <v:textpath style="font-family:&amp;quot;Calibri&amp;quot;;font-size:6pt;v-text-kern:t;mso-text-shadow:auto" string="Width: 1100 mm."/>
            <w10:wrap type="none"/>
          </v:shape>
        </w:pict>
      </w:r>
    </w:p>
    <w:p>
      <w:pPr>
        <w:spacing w:line="240" w:lineRule="auto" w:before="2" w:after="0"/>
        <w:rPr>
          <w:sz w:val="24"/>
        </w:rPr>
      </w:pPr>
    </w:p>
    <w:p>
      <w:pPr>
        <w:spacing w:line="240" w:lineRule="auto"/>
        <w:ind w:left="4511" w:right="0" w:firstLine="0"/>
        <w:rPr>
          <w:sz w:val="20"/>
        </w:rPr>
      </w:pPr>
      <w:r>
        <w:rPr>
          <w:sz w:val="20"/>
        </w:rPr>
        <w:pict>
          <v:group style="width:117.85pt;height:48.65pt;mso-position-horizontal-relative:char;mso-position-vertical-relative:line" coordorigin="0,0" coordsize="2357,973">
            <v:shape style="position:absolute;left:0;top:0;width:1548;height:973" type="#_x0000_t75" stroked="false">
              <v:imagedata r:id="rId13" o:title=""/>
            </v:shape>
            <v:shape style="position:absolute;left:1755;top:619;width:601;height:354" type="#_x0000_t75" stroked="false">
              <v:imagedata r:id="rId14" o:title=""/>
            </v:shape>
            <v:line style="position:absolute" from="1660,625" to="1660,963" stroked="true" strokeweight="6.249pt" strokecolor="#231f20">
              <v:stroke dashstyle="solid"/>
            </v:line>
            <v:rect style="position:absolute;left:1597;top:510;width:125;height:87" filled="true" fillcolor="#231f2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6"/>
        </w:rPr>
      </w:pPr>
      <w:r>
        <w:rPr/>
        <w:pict>
          <v:group style="position:absolute;margin-left:205.380905pt;margin-top:6.8529pt;width:25.75pt;height:6.5pt;mso-position-horizontal-relative:page;mso-position-vertical-relative:paragraph;z-index:-952;mso-wrap-distance-left:0;mso-wrap-distance-right:0" coordorigin="4108,137" coordsize="515,130">
            <v:shape style="position:absolute;left:4107;top:137;width:244;height:130" type="#_x0000_t75" stroked="false">
              <v:imagedata r:id="rId15" o:title=""/>
            </v:shape>
            <v:shape style="position:absolute;left:4390;top:137;width:121;height:130" type="#_x0000_t75" stroked="false">
              <v:imagedata r:id="rId16" o:title=""/>
            </v:shape>
            <v:shape style="position:absolute;left:4549;top:137;width:74;height:130" coordorigin="4549,137" coordsize="74,130" path="m4622,137l4549,137,4549,266,4622,266,4622,238,4583,238,4583,215,4620,215,4620,187,4583,187,4583,165,4622,165,4622,137xe" filled="true" fillcolor="#808285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7.357193pt;margin-top:6.6393pt;width:51.5pt;height:6.9pt;mso-position-horizontal-relative:page;mso-position-vertical-relative:paragraph;z-index:-928;mso-wrap-distance-left:0;mso-wrap-distance-right:0" coordorigin="4747,133" coordsize="1030,138">
            <v:shape style="position:absolute;left:4747;top:133;width:99;height:136" coordorigin="4747,134" coordsize="99,136" path="m4826,134l4815,134,4802,135,4789,139,4777,146,4766,155,4758,165,4752,176,4748,189,4747,202,4748,216,4752,229,4759,240,4768,251,4779,259,4790,265,4803,268,4816,270,4827,270,4835,267,4846,264,4846,237,4817,237,4803,234,4792,227,4785,216,4782,202,4785,188,4792,177,4802,169,4816,166,4846,166,4846,140,4836,136,4826,134xm4846,223l4839,232,4828,237,4846,237,4846,223xm4846,166l4828,166,4839,171,4846,180,4846,166xe" filled="true" fillcolor="#808285" stroked="false">
              <v:path arrowok="t"/>
              <v:fill type="solid"/>
            </v:shape>
            <v:shape style="position:absolute;left:4889;top:132;width:143;height:138" type="#_x0000_t75" stroked="false">
              <v:imagedata r:id="rId17" o:title=""/>
            </v:shape>
            <v:shape style="position:absolute;left:5076;top:137;width:129;height:130" type="#_x0000_t75" stroked="false">
              <v:imagedata r:id="rId18" o:title=""/>
            </v:shape>
            <v:shape style="position:absolute;left:5246;top:137;width:89;height:130" coordorigin="5246,137" coordsize="89,130" path="m5308,165l5274,165,5274,266,5308,266,5308,165xm5335,137l5246,137,5246,165,5335,165,5335,137xe" filled="true" fillcolor="#808285" stroked="false">
              <v:path arrowok="t"/>
              <v:fill type="solid"/>
            </v:shape>
            <v:shape style="position:absolute;left:5376;top:137;width:108;height:130" type="#_x0000_t75" stroked="false">
              <v:imagedata r:id="rId19" o:title=""/>
            </v:shape>
            <v:shape style="position:absolute;left:5515;top:132;width:143;height:138" type="#_x0000_t75" stroked="false">
              <v:imagedata r:id="rId20" o:title=""/>
            </v:shape>
            <v:shape style="position:absolute;left:5702;top:137;width:74;height:130" coordorigin="5703,137" coordsize="74,130" path="m5736,137l5703,137,5703,266,5777,266,5777,238,5736,238,5736,137xe" filled="true" fillcolor="#808285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94.577087pt;margin-top:6.6393pt;width:13.1pt;height:6.9pt;mso-position-horizontal-relative:page;mso-position-vertical-relative:paragraph;z-index:-904;mso-wrap-distance-left:0;mso-wrap-distance-right:0" coordorigin="5892,133" coordsize="262,138">
            <v:shape style="position:absolute;left:5891;top:132;width:143;height:138" type="#_x0000_t75" stroked="false">
              <v:imagedata r:id="rId21" o:title=""/>
            </v:shape>
            <v:shape style="position:absolute;left:6078;top:137;width:75;height:130" coordorigin="6079,137" coordsize="75,130" path="m6153,137l6079,137,6079,266,6112,266,6112,215,6149,215,6149,187,6112,187,6112,165,6153,165,6153,137xe" filled="true" fillcolor="#808285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13.394501pt;margin-top:6.6393pt;width:30.8pt;height:6.9pt;mso-position-horizontal-relative:page;mso-position-vertical-relative:paragraph;z-index:-880;mso-wrap-distance-left:0;mso-wrap-distance-right:0" coordorigin="6268,133" coordsize="616,138">
            <v:shape style="position:absolute;left:6267;top:137;width:129;height:130" type="#_x0000_t75" stroked="false">
              <v:imagedata r:id="rId22" o:title=""/>
            </v:shape>
            <v:shape style="position:absolute;left:6426;top:132;width:143;height:138" type="#_x0000_t75" stroked="false">
              <v:imagedata r:id="rId23" o:title=""/>
            </v:shape>
            <v:shape style="position:absolute;left:6613;top:137;width:113;height:133" type="#_x0000_t75" stroked="false">
              <v:imagedata r:id="rId24" o:title=""/>
            </v:shape>
            <v:shape style="position:absolute;left:6776;top:137;width:108;height:130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350.1604pt;margin-top:6.6393pt;width:39.5pt;height:6.9pt;mso-position-horizontal-relative:page;mso-position-vertical-relative:paragraph;z-index:-856;mso-wrap-distance-left:0;mso-wrap-distance-right:0" coordorigin="7003,133" coordsize="790,138">
            <v:shape style="position:absolute;left:7003;top:137;width:114;height:130" type="#_x0000_t75" stroked="false">
              <v:imagedata r:id="rId25" o:title=""/>
            </v:shape>
            <v:shape style="position:absolute;left:7154;top:132;width:143;height:138" type="#_x0000_t75" stroked="false">
              <v:imagedata r:id="rId21" o:title=""/>
            </v:shape>
            <v:shape style="position:absolute;left:7341;top:137;width:113;height:133" type="#_x0000_t75" stroked="false">
              <v:imagedata r:id="rId26" o:title=""/>
            </v:shape>
            <v:shape style="position:absolute;left:7497;top:132;width:136;height:138" type="#_x0000_t75" stroked="false">
              <v:imagedata r:id="rId27" o:title=""/>
            </v:shape>
            <v:shape style="position:absolute;left:7677;top:137;width:116;height:130" type="#_x0000_t75" stroked="false">
              <v:imagedata r:id="rId28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0"/>
        </w:rPr>
      </w:pPr>
    </w:p>
    <w:tbl>
      <w:tblPr>
        <w:tblW w:w="0" w:type="auto"/>
        <w:jc w:val="left"/>
        <w:tblInd w:w="55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1006"/>
        <w:gridCol w:w="941"/>
        <w:gridCol w:w="907"/>
        <w:gridCol w:w="873"/>
        <w:gridCol w:w="931"/>
      </w:tblGrid>
      <w:tr>
        <w:trPr>
          <w:trHeight w:val="152" w:hRule="atLeast"/>
        </w:trPr>
        <w:tc>
          <w:tcPr>
            <w:tcW w:w="1823" w:type="dxa"/>
            <w:gridSpan w:val="2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848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133" w:lineRule="exact"/>
              <w:ind w:left="545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Weight range (gr)*</w:t>
            </w:r>
          </w:p>
        </w:tc>
        <w:tc>
          <w:tcPr>
            <w:tcW w:w="1804" w:type="dxa"/>
            <w:gridSpan w:val="2"/>
            <w:tcBorders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spacing w:line="133" w:lineRule="exact"/>
              <w:ind w:left="508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Capacity (pcs/hr)**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78" w:right="27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Type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23" w:right="30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Pockets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90"/>
              <w:jc w:val="left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Min.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Max.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Min.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Max.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20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2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57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400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2.150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750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3.200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24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2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57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400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2.150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750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3.200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4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5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190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1.025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1.500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6.400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30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3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59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250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1.400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1.125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4.800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DE36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3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59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250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1.400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1.125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4.800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6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81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115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645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2.250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9.600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40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4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5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190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1.025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1.500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6.400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50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5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6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140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800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1.875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8.000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60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6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81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115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645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2.250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9.600</w:t>
            </w:r>
          </w:p>
        </w:tc>
      </w:tr>
      <w:tr>
        <w:trPr>
          <w:trHeight w:val="102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30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3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320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1.875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1.125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4.800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36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3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320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1.875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1.125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4.800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6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6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150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880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2.250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9.600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40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4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59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230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1.380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1.500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6.400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48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4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59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230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1.380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1.500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6.400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8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1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105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630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3.000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12.800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50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5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6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180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1.075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1.875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8.000</w:t>
            </w:r>
          </w:p>
        </w:tc>
      </w:tr>
      <w:tr>
        <w:trPr>
          <w:trHeight w:val="160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60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6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366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150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880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2.250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9.600</w:t>
            </w:r>
          </w:p>
        </w:tc>
      </w:tr>
      <w:tr>
        <w:trPr>
          <w:trHeight w:val="158" w:hRule="atLeast"/>
        </w:trPr>
        <w:tc>
          <w:tcPr>
            <w:tcW w:w="817" w:type="dxa"/>
            <w:tcBorders>
              <w:top w:val="single" w:sz="4" w:space="0" w:color="FFFFFF"/>
              <w:left w:val="single" w:sz="12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138" w:lineRule="exact"/>
              <w:ind w:left="24"/>
              <w:jc w:val="lef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DE WB 80</w:t>
            </w:r>
          </w:p>
        </w:tc>
        <w:tc>
          <w:tcPr>
            <w:tcW w:w="100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138" w:lineRule="exact"/>
              <w:ind w:left="22"/>
              <w:rPr>
                <w:sz w:val="14"/>
              </w:rPr>
            </w:pPr>
            <w:r>
              <w:rPr>
                <w:color w:val="FFFFFF"/>
                <w:w w:val="112"/>
                <w:sz w:val="14"/>
              </w:rPr>
              <w:t>8</w:t>
            </w:r>
          </w:p>
        </w:tc>
        <w:tc>
          <w:tcPr>
            <w:tcW w:w="94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138" w:lineRule="exact"/>
              <w:ind w:left="357"/>
              <w:jc w:val="left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105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138" w:lineRule="exact"/>
              <w:ind w:left="263" w:right="24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630</w:t>
            </w:r>
          </w:p>
        </w:tc>
        <w:tc>
          <w:tcPr>
            <w:tcW w:w="87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6BB6"/>
          </w:tcPr>
          <w:p>
            <w:pPr>
              <w:pStyle w:val="TableParagraph"/>
              <w:spacing w:line="138" w:lineRule="exact"/>
              <w:ind w:left="246" w:right="224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3.000</w:t>
            </w:r>
          </w:p>
        </w:tc>
        <w:tc>
          <w:tcPr>
            <w:tcW w:w="931" w:type="dxa"/>
            <w:tcBorders>
              <w:top w:val="single" w:sz="4" w:space="0" w:color="FFFFFF"/>
              <w:left w:val="single" w:sz="4" w:space="0" w:color="FFFFFF"/>
              <w:right w:val="single" w:sz="12" w:space="0" w:color="FFFFFF"/>
            </w:tcBorders>
            <w:shd w:val="clear" w:color="auto" w:fill="006BB6"/>
          </w:tcPr>
          <w:p>
            <w:pPr>
              <w:pStyle w:val="TableParagraph"/>
              <w:spacing w:line="138" w:lineRule="exact"/>
              <w:ind w:right="202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12.800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9"/>
        </w:rPr>
      </w:pPr>
    </w:p>
    <w:p>
      <w:pPr>
        <w:spacing w:line="153" w:lineRule="exact" w:before="96"/>
        <w:ind w:left="839" w:right="0" w:firstLine="0"/>
        <w:jc w:val="left"/>
        <w:rPr>
          <w:sz w:val="18"/>
        </w:rPr>
      </w:pPr>
      <w:r>
        <w:rPr/>
        <w:pict>
          <v:group style="position:absolute;margin-left:0pt;margin-top:-407.056152pt;width:595.3pt;height:394.05pt;mso-position-horizontal-relative:page;mso-position-vertical-relative:paragraph;z-index:-17200" coordorigin="0,-8141" coordsize="11906,7881">
            <v:rect style="position:absolute;left:0;top:-4730;width:11906;height:4469" filled="true" fillcolor="#006bb6" stroked="false">
              <v:fill type="solid"/>
            </v:rect>
            <v:shape style="position:absolute;left:0;top:-8142;width:11906;height:2835" type="#_x0000_t75" stroked="false">
              <v:imagedata r:id="rId29" o:title=""/>
            </v:shape>
            <v:rect style="position:absolute;left:0;top:-5297;width:11906;height:567" filled="true" fillcolor="#dfedf6" stroked="false">
              <v:fill type="solid"/>
            </v:rect>
            <v:shape style="position:absolute;left:793;top:-4389;width:771;height:254" type="#_x0000_t202" filled="false" stroked="false">
              <v:textbox inset="0,0,0,0">
                <w:txbxContent>
                  <w:p>
                    <w:pPr>
                      <w:spacing w:line="243" w:lineRule="exact" w:before="1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793;top:-4194;width:4070;height:129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284" w:val="left" w:leader="none"/>
                      </w:tabs>
                      <w:spacing w:before="91"/>
                      <w:ind w:left="283" w:right="0" w:hanging="283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real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18"/>
                      </w:rPr>
                      <w:t>“work-horse”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with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outstanding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track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record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84" w:val="left" w:leader="none"/>
                      </w:tabs>
                      <w:spacing w:before="33"/>
                      <w:ind w:left="283" w:right="0" w:hanging="283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Fully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integrated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sz w:val="18"/>
                      </w:rPr>
                      <w:t>PLC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support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operator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84" w:val="left" w:leader="none"/>
                      </w:tabs>
                      <w:spacing w:line="278" w:lineRule="auto" w:before="33"/>
                      <w:ind w:left="283" w:right="102" w:hanging="283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Modular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design;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easy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configure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process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requests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84" w:val="left" w:leader="none"/>
                      </w:tabs>
                      <w:spacing w:before="40"/>
                      <w:ind w:left="283" w:right="0" w:hanging="283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Hygienic, easy to clean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design</w:t>
                    </w:r>
                  </w:p>
                </w:txbxContent>
              </v:textbox>
              <w10:wrap type="none"/>
            </v:shape>
            <v:shape style="position:absolute;left:5513;top:-800;width:6177;height:282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* Weight range is related to density of the dough</w:t>
                    </w:r>
                  </w:p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**</w:t>
                    </w:r>
                    <w:r>
                      <w:rPr>
                        <w:color w:val="FFFFFF"/>
                        <w:spacing w:val="21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Capacity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related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dough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consistency,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required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dividing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accuracy,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dough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weight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required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final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structure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of</w:t>
                    </w:r>
                    <w:r>
                      <w:rPr>
                        <w:color w:val="FFFFFF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end</w:t>
                    </w:r>
                    <w:r>
                      <w:rPr>
                        <w:color w:val="FFFFFF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product.</w:t>
                    </w:r>
                  </w:p>
                </w:txbxContent>
              </v:textbox>
              <w10:wrap type="none"/>
            </v:shape>
            <v:shape style="position:absolute;left:9719;top:-5197;width:1558;height:160" type="#_x0000_t202" filled="false" stroked="false">
              <v:textbox inset="0,0,0,0">
                <w:txbxContent>
                  <w:p>
                    <w:pPr>
                      <w:spacing w:line="79" w:lineRule="exact" w:before="8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Main piston and knife</w:t>
                    </w:r>
                  </w:p>
                </w:txbxContent>
              </v:textbox>
              <w10:wrap type="none"/>
            </v:shape>
            <v:shape style="position:absolute;left:6177;top:-5197;width:1273;height:160" type="#_x0000_t202" filled="false" stroked="false">
              <v:textbox inset="0,0,0,0">
                <w:txbxContent>
                  <w:p>
                    <w:pPr>
                      <w:spacing w:line="79" w:lineRule="exact" w:before="8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0"/>
                        <w:sz w:val="16"/>
                      </w:rPr>
                      <w:t>Dividing chamber</w:t>
                    </w:r>
                  </w:p>
                </w:txbxContent>
              </v:textbox>
              <w10:wrap type="none"/>
            </v:shape>
            <v:shape style="position:absolute;left:1310;top:-5297;width:1935;height:360" type="#_x0000_t202" filled="false" stroked="false">
              <v:textbox inset="0,0,0,0">
                <w:txbxContent>
                  <w:p>
                    <w:pPr>
                      <w:spacing w:before="81"/>
                      <w:ind w:left="0" w:right="17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Roll in - Roll out</w:t>
                    </w:r>
                  </w:p>
                  <w:p>
                    <w:pPr>
                      <w:spacing w:line="79" w:lineRule="exact" w:before="16"/>
                      <w:ind w:left="0" w:right="18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Easy</w:t>
                    </w:r>
                    <w:r>
                      <w:rPr>
                        <w:rFonts w:ascii="Arial"/>
                        <w:b/>
                        <w:color w:val="231F20"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16"/>
                      </w:rPr>
                      <w:t>clean</w:t>
                    </w:r>
                    <w:r>
                      <w:rPr>
                        <w:rFonts w:ascii="Arial"/>
                        <w:b/>
                        <w:color w:val="231F20"/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color w:val="231F20"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maintain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6BB6"/>
          <w:sz w:val="18"/>
        </w:rPr>
        <w:t>Benier Nederland b.v., </w:t>
      </w:r>
      <w:r>
        <w:rPr>
          <w:color w:val="231F20"/>
          <w:sz w:val="18"/>
        </w:rPr>
        <w:t>Looier 20, 5253 RA Nieuwkuijk, P.O. Box 95, 5250 AB Vlijmen, The Netherlands</w:t>
      </w:r>
    </w:p>
    <w:p>
      <w:pPr>
        <w:tabs>
          <w:tab w:pos="8738" w:val="left" w:leader="none"/>
        </w:tabs>
        <w:spacing w:line="286" w:lineRule="exact" w:before="0"/>
        <w:ind w:left="839" w:right="0" w:firstLine="0"/>
        <w:jc w:val="left"/>
        <w:rPr>
          <w:sz w:val="18"/>
        </w:rPr>
      </w:pPr>
      <w:r>
        <w:rPr>
          <w:color w:val="231F20"/>
          <w:sz w:val="18"/>
        </w:rPr>
        <w:t>T </w:t>
      </w:r>
      <w:r>
        <w:rPr>
          <w:color w:val="231F20"/>
          <w:spacing w:val="-10"/>
          <w:sz w:val="18"/>
        </w:rPr>
        <w:t>+31 </w:t>
      </w:r>
      <w:r>
        <w:rPr>
          <w:color w:val="231F20"/>
          <w:spacing w:val="-4"/>
          <w:sz w:val="18"/>
        </w:rPr>
        <w:t>(0)73 </w:t>
      </w:r>
      <w:r>
        <w:rPr>
          <w:color w:val="231F20"/>
          <w:spacing w:val="-12"/>
          <w:sz w:val="18"/>
        </w:rPr>
        <w:t>6150  </w:t>
      </w:r>
      <w:r>
        <w:rPr>
          <w:color w:val="231F20"/>
          <w:sz w:val="18"/>
        </w:rPr>
        <w:t>500, F </w:t>
      </w:r>
      <w:r>
        <w:rPr>
          <w:color w:val="231F20"/>
          <w:spacing w:val="-10"/>
          <w:sz w:val="18"/>
        </w:rPr>
        <w:t>+31 </w:t>
      </w:r>
      <w:r>
        <w:rPr>
          <w:color w:val="231F20"/>
          <w:spacing w:val="-4"/>
          <w:sz w:val="18"/>
        </w:rPr>
        <w:t>(0)73 </w:t>
      </w:r>
      <w:r>
        <w:rPr>
          <w:color w:val="231F20"/>
          <w:spacing w:val="-12"/>
          <w:sz w:val="18"/>
        </w:rPr>
        <w:t>6150  </w:t>
      </w:r>
      <w:r>
        <w:rPr>
          <w:color w:val="231F20"/>
          <w:spacing w:val="-9"/>
          <w:sz w:val="18"/>
        </w:rPr>
        <w:t>501, </w:t>
      </w:r>
      <w:r>
        <w:rPr>
          <w:color w:val="231F20"/>
          <w:sz w:val="18"/>
        </w:rPr>
        <w:t>E</w:t>
      </w:r>
      <w:r>
        <w:rPr>
          <w:color w:val="231F20"/>
          <w:spacing w:val="36"/>
          <w:sz w:val="18"/>
        </w:rPr>
        <w:t> </w:t>
      </w:r>
      <w:hyperlink r:id="rId30">
        <w:r>
          <w:rPr>
            <w:color w:val="231F20"/>
            <w:sz w:val="18"/>
          </w:rPr>
          <w:t>info@benier.nl,</w:t>
        </w:r>
        <w:r>
          <w:rPr>
            <w:color w:val="231F20"/>
            <w:spacing w:val="3"/>
            <w:sz w:val="18"/>
          </w:rPr>
          <w:t> </w:t>
        </w:r>
      </w:hyperlink>
      <w:hyperlink r:id="rId31">
        <w:r>
          <w:rPr>
            <w:color w:val="231F20"/>
            <w:spacing w:val="-3"/>
            <w:sz w:val="18"/>
          </w:rPr>
          <w:t>www.benier.com</w:t>
        </w:r>
      </w:hyperlink>
      <w:r>
        <w:rPr>
          <w:color w:val="231F20"/>
          <w:spacing w:val="-3"/>
          <w:sz w:val="18"/>
        </w:rPr>
        <w:tab/>
      </w:r>
      <w:r>
        <w:rPr>
          <w:color w:val="231F20"/>
          <w:sz w:val="18"/>
        </w:rPr>
        <w:t>Member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231F20"/>
          <w:spacing w:val="-21"/>
          <w:position w:val="-1"/>
          <w:sz w:val="18"/>
        </w:rPr>
        <w:drawing>
          <wp:inline distT="0" distB="0" distL="0" distR="0">
            <wp:extent cx="749983" cy="207001"/>
            <wp:effectExtent l="0" t="0" r="0" b="0"/>
            <wp:docPr id="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83" cy="20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1"/>
          <w:position w:val="-1"/>
          <w:sz w:val="18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■"/>
      <w:lvlJc w:val="left"/>
      <w:pPr>
        <w:ind w:left="283" w:hanging="284"/>
      </w:pPr>
      <w:rPr>
        <w:rFonts w:hint="default" w:ascii="Arial" w:hAnsi="Arial" w:eastAsia="Arial" w:cs="Arial"/>
        <w:color w:val="FFFFFF"/>
        <w:spacing w:val="-10"/>
        <w:w w:val="69"/>
        <w:sz w:val="18"/>
        <w:szCs w:val="18"/>
        <w:lang w:val="nl-NL" w:eastAsia="nl-NL" w:bidi="nl-NL"/>
      </w:rPr>
    </w:lvl>
    <w:lvl w:ilvl="1">
      <w:start w:val="0"/>
      <w:numFmt w:val="bullet"/>
      <w:lvlText w:val="•"/>
      <w:lvlJc w:val="left"/>
      <w:pPr>
        <w:ind w:left="658" w:hanging="284"/>
      </w:pPr>
      <w:rPr>
        <w:rFonts w:hint="default"/>
        <w:lang w:val="nl-NL" w:eastAsia="nl-NL" w:bidi="nl-NL"/>
      </w:rPr>
    </w:lvl>
    <w:lvl w:ilvl="2">
      <w:start w:val="0"/>
      <w:numFmt w:val="bullet"/>
      <w:lvlText w:val="•"/>
      <w:lvlJc w:val="left"/>
      <w:pPr>
        <w:ind w:left="1037" w:hanging="284"/>
      </w:pPr>
      <w:rPr>
        <w:rFonts w:hint="default"/>
        <w:lang w:val="nl-NL" w:eastAsia="nl-NL" w:bidi="nl-NL"/>
      </w:rPr>
    </w:lvl>
    <w:lvl w:ilvl="3">
      <w:start w:val="0"/>
      <w:numFmt w:val="bullet"/>
      <w:lvlText w:val="•"/>
      <w:lvlJc w:val="left"/>
      <w:pPr>
        <w:ind w:left="1416" w:hanging="284"/>
      </w:pPr>
      <w:rPr>
        <w:rFonts w:hint="default"/>
        <w:lang w:val="nl-NL" w:eastAsia="nl-NL" w:bidi="nl-NL"/>
      </w:rPr>
    </w:lvl>
    <w:lvl w:ilvl="4">
      <w:start w:val="0"/>
      <w:numFmt w:val="bullet"/>
      <w:lvlText w:val="•"/>
      <w:lvlJc w:val="left"/>
      <w:pPr>
        <w:ind w:left="1795" w:hanging="284"/>
      </w:pPr>
      <w:rPr>
        <w:rFonts w:hint="default"/>
        <w:lang w:val="nl-NL" w:eastAsia="nl-NL" w:bidi="nl-NL"/>
      </w:rPr>
    </w:lvl>
    <w:lvl w:ilvl="5">
      <w:start w:val="0"/>
      <w:numFmt w:val="bullet"/>
      <w:lvlText w:val="•"/>
      <w:lvlJc w:val="left"/>
      <w:pPr>
        <w:ind w:left="2174" w:hanging="284"/>
      </w:pPr>
      <w:rPr>
        <w:rFonts w:hint="default"/>
        <w:lang w:val="nl-NL" w:eastAsia="nl-NL" w:bidi="nl-NL"/>
      </w:rPr>
    </w:lvl>
    <w:lvl w:ilvl="6">
      <w:start w:val="0"/>
      <w:numFmt w:val="bullet"/>
      <w:lvlText w:val="•"/>
      <w:lvlJc w:val="left"/>
      <w:pPr>
        <w:ind w:left="2553" w:hanging="284"/>
      </w:pPr>
      <w:rPr>
        <w:rFonts w:hint="default"/>
        <w:lang w:val="nl-NL" w:eastAsia="nl-NL" w:bidi="nl-NL"/>
      </w:rPr>
    </w:lvl>
    <w:lvl w:ilvl="7">
      <w:start w:val="0"/>
      <w:numFmt w:val="bullet"/>
      <w:lvlText w:val="•"/>
      <w:lvlJc w:val="left"/>
      <w:pPr>
        <w:ind w:left="2932" w:hanging="284"/>
      </w:pPr>
      <w:rPr>
        <w:rFonts w:hint="default"/>
        <w:lang w:val="nl-NL" w:eastAsia="nl-NL" w:bidi="nl-NL"/>
      </w:rPr>
    </w:lvl>
    <w:lvl w:ilvl="8">
      <w:start w:val="0"/>
      <w:numFmt w:val="bullet"/>
      <w:lvlText w:val="•"/>
      <w:lvlJc w:val="left"/>
      <w:pPr>
        <w:ind w:left="3311" w:hanging="284"/>
      </w:pPr>
      <w:rPr>
        <w:rFonts w:hint="default"/>
        <w:lang w:val="nl-NL" w:eastAsia="nl-NL" w:bidi="nl-NL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1133" w:hanging="284"/>
      </w:pPr>
      <w:rPr>
        <w:rFonts w:hint="default" w:ascii="Arial" w:hAnsi="Arial" w:eastAsia="Arial" w:cs="Arial"/>
        <w:color w:val="006BB6"/>
        <w:spacing w:val="-5"/>
        <w:w w:val="79"/>
        <w:sz w:val="20"/>
        <w:szCs w:val="20"/>
        <w:lang w:val="nl-NL" w:eastAsia="nl-NL" w:bidi="nl-NL"/>
      </w:rPr>
    </w:lvl>
    <w:lvl w:ilvl="1">
      <w:start w:val="0"/>
      <w:numFmt w:val="bullet"/>
      <w:lvlText w:val="■"/>
      <w:lvlJc w:val="left"/>
      <w:pPr>
        <w:ind w:left="1700" w:hanging="227"/>
      </w:pPr>
      <w:rPr>
        <w:rFonts w:hint="default" w:ascii="Arial" w:hAnsi="Arial" w:eastAsia="Arial" w:cs="Arial"/>
        <w:color w:val="231F20"/>
        <w:spacing w:val="-7"/>
        <w:w w:val="69"/>
        <w:sz w:val="20"/>
        <w:szCs w:val="20"/>
        <w:lang w:val="nl-NL" w:eastAsia="nl-NL" w:bidi="nl-NL"/>
      </w:rPr>
    </w:lvl>
    <w:lvl w:ilvl="2">
      <w:start w:val="0"/>
      <w:numFmt w:val="bullet"/>
      <w:lvlText w:val="•"/>
      <w:lvlJc w:val="left"/>
      <w:pPr>
        <w:ind w:left="2833" w:hanging="227"/>
      </w:pPr>
      <w:rPr>
        <w:rFonts w:hint="default"/>
        <w:lang w:val="nl-NL" w:eastAsia="nl-NL" w:bidi="nl-NL"/>
      </w:rPr>
    </w:lvl>
    <w:lvl w:ilvl="3">
      <w:start w:val="0"/>
      <w:numFmt w:val="bullet"/>
      <w:lvlText w:val="•"/>
      <w:lvlJc w:val="left"/>
      <w:pPr>
        <w:ind w:left="3967" w:hanging="227"/>
      </w:pPr>
      <w:rPr>
        <w:rFonts w:hint="default"/>
        <w:lang w:val="nl-NL" w:eastAsia="nl-NL" w:bidi="nl-NL"/>
      </w:rPr>
    </w:lvl>
    <w:lvl w:ilvl="4">
      <w:start w:val="0"/>
      <w:numFmt w:val="bullet"/>
      <w:lvlText w:val="•"/>
      <w:lvlJc w:val="left"/>
      <w:pPr>
        <w:ind w:left="5101" w:hanging="227"/>
      </w:pPr>
      <w:rPr>
        <w:rFonts w:hint="default"/>
        <w:lang w:val="nl-NL" w:eastAsia="nl-NL" w:bidi="nl-NL"/>
      </w:rPr>
    </w:lvl>
    <w:lvl w:ilvl="5">
      <w:start w:val="0"/>
      <w:numFmt w:val="bullet"/>
      <w:lvlText w:val="•"/>
      <w:lvlJc w:val="left"/>
      <w:pPr>
        <w:ind w:left="6235" w:hanging="227"/>
      </w:pPr>
      <w:rPr>
        <w:rFonts w:hint="default"/>
        <w:lang w:val="nl-NL" w:eastAsia="nl-NL" w:bidi="nl-NL"/>
      </w:rPr>
    </w:lvl>
    <w:lvl w:ilvl="6">
      <w:start w:val="0"/>
      <w:numFmt w:val="bullet"/>
      <w:lvlText w:val="•"/>
      <w:lvlJc w:val="left"/>
      <w:pPr>
        <w:ind w:left="7369" w:hanging="227"/>
      </w:pPr>
      <w:rPr>
        <w:rFonts w:hint="default"/>
        <w:lang w:val="nl-NL" w:eastAsia="nl-NL" w:bidi="nl-NL"/>
      </w:rPr>
    </w:lvl>
    <w:lvl w:ilvl="7">
      <w:start w:val="0"/>
      <w:numFmt w:val="bullet"/>
      <w:lvlText w:val="•"/>
      <w:lvlJc w:val="left"/>
      <w:pPr>
        <w:ind w:left="8503" w:hanging="227"/>
      </w:pPr>
      <w:rPr>
        <w:rFonts w:hint="default"/>
        <w:lang w:val="nl-NL" w:eastAsia="nl-NL" w:bidi="nl-NL"/>
      </w:rPr>
    </w:lvl>
    <w:lvl w:ilvl="8">
      <w:start w:val="0"/>
      <w:numFmt w:val="bullet"/>
      <w:lvlText w:val="•"/>
      <w:lvlJc w:val="left"/>
      <w:pPr>
        <w:ind w:left="9637" w:hanging="227"/>
      </w:pPr>
      <w:rPr>
        <w:rFonts w:hint="default"/>
        <w:lang w:val="nl-NL" w:eastAsia="nl-NL" w:bidi="nl-NL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nl-NL" w:eastAsia="nl-NL" w:bidi="nl-N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0"/>
      <w:szCs w:val="20"/>
      <w:lang w:val="nl-NL" w:eastAsia="nl-NL" w:bidi="nl-NL"/>
    </w:rPr>
  </w:style>
  <w:style w:styleId="ListParagraph" w:type="paragraph">
    <w:name w:val="List Paragraph"/>
    <w:basedOn w:val="Normal"/>
    <w:uiPriority w:val="1"/>
    <w:qFormat/>
    <w:pPr>
      <w:ind w:left="1700" w:hanging="226"/>
    </w:pPr>
    <w:rPr>
      <w:rFonts w:ascii="Arial" w:hAnsi="Arial" w:eastAsia="Arial" w:cs="Arial"/>
      <w:lang w:val="nl-NL" w:eastAsia="nl-NL" w:bidi="nl-NL"/>
    </w:rPr>
  </w:style>
  <w:style w:styleId="TableParagraph" w:type="paragraph">
    <w:name w:val="Table Paragraph"/>
    <w:basedOn w:val="Normal"/>
    <w:uiPriority w:val="1"/>
    <w:qFormat/>
    <w:pPr>
      <w:spacing w:line="140" w:lineRule="exact"/>
      <w:ind w:left="239"/>
      <w:jc w:val="center"/>
    </w:pPr>
    <w:rPr>
      <w:rFonts w:ascii="Calibri" w:hAnsi="Calibri" w:eastAsia="Calibri" w:cs="Calibri"/>
      <w:lang w:val="nl-NL" w:eastAsia="nl-NL" w:bidi="nl-N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yperlink" Target="mailto:info@benier.nl" TargetMode="External"/><Relationship Id="rId31" Type="http://schemas.openxmlformats.org/officeDocument/2006/relationships/hyperlink" Target="http://www.benier.com/" TargetMode="External"/><Relationship Id="rId32" Type="http://schemas.openxmlformats.org/officeDocument/2006/relationships/image" Target="media/image26.pn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2019-03-08T17:35:24Z</dcterms:created>
  <dcterms:modified xsi:type="dcterms:W3CDTF">2019-03-08T17:35:24Z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2019-03-08T00:00:00Z</vt:filetime>
  </property>
</Properties>
</file>